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276" w:rsidRPr="000429CF" w:rsidRDefault="008A06CB" w:rsidP="000429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E5772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 w:rsidR="009E2094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  <w:r w:rsidR="005B7713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D5B7C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</w:t>
      </w:r>
    </w:p>
    <w:p w:rsidR="007C170D" w:rsidRPr="000429CF" w:rsidRDefault="007C170D" w:rsidP="000429CF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70D" w:rsidRDefault="004E5772" w:rsidP="000429C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53870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A56CE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9D5B7C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8A06CB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7DF1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9D5B7C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="00154EAF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</w:t>
      </w:r>
      <w:r w:rsidR="008D4626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154EAF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0429CF" w:rsidRPr="000429CF" w:rsidRDefault="000429CF" w:rsidP="000429C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9CF" w:rsidRDefault="007943E8" w:rsidP="000429C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7C170D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«Медсервис»</w:t>
      </w:r>
      <w:r w:rsidR="00BC471F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732DA1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</w:t>
      </w:r>
      <w:r w:rsidR="005B7713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583BFD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233522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части</w:t>
      </w:r>
      <w:r w:rsidR="005B7713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3BFD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Кудрин</w:t>
      </w:r>
      <w:r w:rsidR="005B7713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="00583BFD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Евгения</w:t>
      </w:r>
      <w:r w:rsidR="005B7713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3BFD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Николае</w:t>
      </w:r>
      <w:r w:rsidR="005B7713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вича</w:t>
      </w:r>
      <w:r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583BFD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Доверенности № </w:t>
      </w:r>
      <w:r w:rsidR="009D5B7C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</w:t>
      </w:r>
      <w:r w:rsidR="009D5B7C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="00583BFD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154EAF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D5B7C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</w:t>
      </w:r>
      <w:r w:rsidR="00233522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</w:t>
      </w:r>
      <w:r w:rsidR="009D5B7C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</w:t>
      </w:r>
      <w:r w:rsidR="00732DA1" w:rsidRPr="000429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32DA1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(сокращенное наименование  - </w:t>
      </w:r>
      <w:r w:rsidR="009D5B7C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="00732DA1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54EAF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«Поставщик», в лице </w:t>
      </w:r>
      <w:r w:rsidR="009D5B7C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154EAF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действующей на основании </w:t>
      </w:r>
      <w:r w:rsidR="009D5B7C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981F50" w:rsidRPr="00042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079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именуемые Стороны,</w:t>
      </w:r>
      <w:r w:rsidR="00B77D9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0429CF" w:rsidRPr="000429CF" w:rsidRDefault="000429CF" w:rsidP="000429C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0429CF" w:rsidRDefault="007943E8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4E5772" w:rsidRPr="000429CF" w:rsidRDefault="008D4EBE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>Поставщик обязуется поставить, а Покупатель – принять и оплатить Товар, наименование, количество, ка</w:t>
      </w:r>
      <w:r w:rsidR="00D378D5" w:rsidRPr="000429CF">
        <w:rPr>
          <w:rFonts w:ascii="Times New Roman" w:hAnsi="Times New Roman" w:cs="Times New Roman"/>
          <w:sz w:val="24"/>
          <w:szCs w:val="24"/>
        </w:rPr>
        <w:t xml:space="preserve">чество </w:t>
      </w:r>
      <w:proofErr w:type="gramStart"/>
      <w:r w:rsidR="00D378D5" w:rsidRPr="000429CF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="00D378D5" w:rsidRPr="000429CF">
        <w:rPr>
          <w:rFonts w:ascii="Times New Roman" w:hAnsi="Times New Roman" w:cs="Times New Roman"/>
          <w:sz w:val="24"/>
          <w:szCs w:val="24"/>
        </w:rPr>
        <w:t xml:space="preserve"> в Спецификациях (приложениях №1,2 </w:t>
      </w:r>
      <w:r w:rsidR="005B7713" w:rsidRPr="000429CF">
        <w:rPr>
          <w:rFonts w:ascii="Times New Roman" w:hAnsi="Times New Roman" w:cs="Times New Roman"/>
          <w:sz w:val="24"/>
          <w:szCs w:val="24"/>
        </w:rPr>
        <w:t xml:space="preserve"> </w:t>
      </w:r>
      <w:r w:rsidRPr="000429CF">
        <w:rPr>
          <w:rFonts w:ascii="Times New Roman" w:hAnsi="Times New Roman" w:cs="Times New Roman"/>
          <w:sz w:val="24"/>
          <w:szCs w:val="24"/>
        </w:rPr>
        <w:t>к настоящему Договору</w:t>
      </w:r>
      <w:r w:rsidR="00D378D5" w:rsidRPr="000429CF">
        <w:rPr>
          <w:rFonts w:ascii="Times New Roman" w:hAnsi="Times New Roman" w:cs="Times New Roman"/>
          <w:sz w:val="24"/>
          <w:szCs w:val="24"/>
        </w:rPr>
        <w:t>)</w:t>
      </w:r>
      <w:r w:rsidR="005B7713" w:rsidRPr="000429CF">
        <w:rPr>
          <w:rFonts w:ascii="Times New Roman" w:hAnsi="Times New Roman" w:cs="Times New Roman"/>
          <w:sz w:val="24"/>
          <w:szCs w:val="24"/>
        </w:rPr>
        <w:t>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 момент его передачи </w:t>
      </w:r>
      <w:r w:rsidR="00957E69" w:rsidRPr="000429CF">
        <w:rPr>
          <w:rFonts w:ascii="Times New Roman" w:hAnsi="Times New Roman" w:cs="Times New Roman"/>
          <w:sz w:val="24"/>
          <w:szCs w:val="24"/>
        </w:rPr>
        <w:t>Покупателю</w:t>
      </w:r>
      <w:r w:rsidRPr="000429CF">
        <w:rPr>
          <w:rFonts w:ascii="Times New Roman" w:hAnsi="Times New Roman" w:cs="Times New Roman"/>
          <w:sz w:val="24"/>
          <w:szCs w:val="24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0429CF" w:rsidRDefault="0002124B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 xml:space="preserve">Срок поставки товара: в течение </w:t>
      </w:r>
      <w:r w:rsidR="005B7713" w:rsidRPr="000429CF">
        <w:rPr>
          <w:rFonts w:ascii="Times New Roman" w:hAnsi="Times New Roman" w:cs="Times New Roman"/>
          <w:sz w:val="24"/>
          <w:szCs w:val="24"/>
        </w:rPr>
        <w:t>1</w:t>
      </w:r>
      <w:r w:rsidRPr="000429CF">
        <w:rPr>
          <w:rFonts w:ascii="Times New Roman" w:hAnsi="Times New Roman" w:cs="Times New Roman"/>
          <w:sz w:val="24"/>
          <w:szCs w:val="24"/>
        </w:rPr>
        <w:t>0 (</w:t>
      </w:r>
      <w:r w:rsidR="005B7713" w:rsidRPr="000429CF">
        <w:rPr>
          <w:rFonts w:ascii="Times New Roman" w:hAnsi="Times New Roman" w:cs="Times New Roman"/>
          <w:sz w:val="24"/>
          <w:szCs w:val="24"/>
        </w:rPr>
        <w:t>десяти</w:t>
      </w:r>
      <w:r w:rsidRPr="000429CF">
        <w:rPr>
          <w:rFonts w:ascii="Times New Roman" w:hAnsi="Times New Roman" w:cs="Times New Roman"/>
          <w:sz w:val="24"/>
          <w:szCs w:val="24"/>
        </w:rPr>
        <w:t xml:space="preserve">) </w:t>
      </w:r>
      <w:r w:rsidR="00413FFF" w:rsidRPr="000429CF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0429CF">
        <w:rPr>
          <w:rFonts w:ascii="Times New Roman" w:hAnsi="Times New Roman" w:cs="Times New Roman"/>
          <w:sz w:val="24"/>
          <w:szCs w:val="24"/>
        </w:rPr>
        <w:t xml:space="preserve"> дней с момента поступления Поставщику письменной заявки от Покупателя</w:t>
      </w:r>
      <w:r w:rsidR="0057075C" w:rsidRPr="000429CF">
        <w:rPr>
          <w:rFonts w:ascii="Times New Roman" w:hAnsi="Times New Roman" w:cs="Times New Roman"/>
          <w:sz w:val="24"/>
          <w:szCs w:val="24"/>
        </w:rPr>
        <w:t xml:space="preserve"> с указанием источника финансирования по форме, указанной в Приложении № </w:t>
      </w:r>
      <w:r w:rsidR="006B723A" w:rsidRPr="000429CF">
        <w:rPr>
          <w:rFonts w:ascii="Times New Roman" w:hAnsi="Times New Roman" w:cs="Times New Roman"/>
          <w:sz w:val="24"/>
          <w:szCs w:val="24"/>
        </w:rPr>
        <w:t>2</w:t>
      </w:r>
      <w:r w:rsidR="0057075C" w:rsidRPr="000429CF">
        <w:rPr>
          <w:rFonts w:ascii="Times New Roman" w:hAnsi="Times New Roman" w:cs="Times New Roman"/>
          <w:sz w:val="24"/>
          <w:szCs w:val="24"/>
        </w:rPr>
        <w:t>)</w:t>
      </w:r>
      <w:r w:rsidRPr="000429CF">
        <w:rPr>
          <w:rFonts w:ascii="Times New Roman" w:hAnsi="Times New Roman" w:cs="Times New Roman"/>
          <w:sz w:val="24"/>
          <w:szCs w:val="24"/>
        </w:rPr>
        <w:t>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</w:t>
      </w:r>
      <w:r w:rsidR="00154EAF" w:rsidRPr="000429CF">
        <w:rPr>
          <w:rFonts w:ascii="Times New Roman" w:hAnsi="Times New Roman" w:cs="Times New Roman"/>
          <w:sz w:val="24"/>
          <w:szCs w:val="24"/>
        </w:rPr>
        <w:t xml:space="preserve"> </w:t>
      </w:r>
      <w:r w:rsidR="009D5B7C" w:rsidRPr="000429CF">
        <w:rPr>
          <w:rFonts w:ascii="Times New Roman" w:hAnsi="Times New Roman" w:cs="Times New Roman"/>
          <w:sz w:val="24"/>
          <w:szCs w:val="24"/>
        </w:rPr>
        <w:t>__________________</w:t>
      </w:r>
      <w:r w:rsidR="00583BFD" w:rsidRPr="000429CF">
        <w:rPr>
          <w:rFonts w:ascii="Times New Roman" w:hAnsi="Times New Roman" w:cs="Times New Roman"/>
          <w:sz w:val="24"/>
          <w:szCs w:val="24"/>
        </w:rPr>
        <w:t xml:space="preserve">. </w:t>
      </w:r>
      <w:r w:rsidRPr="000429CF">
        <w:rPr>
          <w:rFonts w:ascii="Times New Roman" w:hAnsi="Times New Roman" w:cs="Times New Roman"/>
          <w:sz w:val="24"/>
          <w:szCs w:val="24"/>
        </w:rPr>
        <w:t xml:space="preserve">Факт принятия заявки Поставщиком подтверждается уведомлением о ее прочтении. </w:t>
      </w:r>
    </w:p>
    <w:p w:rsidR="0057075C" w:rsidRPr="000429CF" w:rsidRDefault="0057075C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796E1D" w:rsidRPr="000429CF" w:rsidRDefault="0057075C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0429C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429CF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="00F208C6" w:rsidRPr="000429CF">
        <w:rPr>
          <w:rFonts w:ascii="Times New Roman" w:hAnsi="Times New Roman" w:cs="Times New Roman"/>
          <w:sz w:val="24"/>
          <w:szCs w:val="24"/>
        </w:rPr>
        <w:t>.</w:t>
      </w:r>
    </w:p>
    <w:p w:rsidR="007943E8" w:rsidRPr="000429CF" w:rsidRDefault="007943E8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И ОБЩАЯ СУММА ДОГОВОРА</w:t>
      </w:r>
    </w:p>
    <w:p w:rsidR="00A14361" w:rsidRPr="00A14361" w:rsidRDefault="004D703A" w:rsidP="00A14361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hAnsi="Times New Roman" w:cs="Times New Roman"/>
          <w:i/>
          <w:sz w:val="24"/>
          <w:szCs w:val="24"/>
          <w:u w:val="single"/>
        </w:rPr>
        <w:t xml:space="preserve">1 вариант </w:t>
      </w:r>
      <w:r w:rsidR="00580028" w:rsidRPr="000429CF">
        <w:rPr>
          <w:rFonts w:ascii="Times New Roman" w:hAnsi="Times New Roman" w:cs="Times New Roman"/>
          <w:sz w:val="24"/>
          <w:szCs w:val="24"/>
        </w:rPr>
        <w:t xml:space="preserve">Стоимость Товара по настоящему Договору </w:t>
      </w:r>
      <w:r w:rsidR="009D5B7C" w:rsidRPr="000429CF">
        <w:rPr>
          <w:rFonts w:ascii="Times New Roman" w:hAnsi="Times New Roman" w:cs="Times New Roman"/>
          <w:sz w:val="24"/>
          <w:szCs w:val="24"/>
        </w:rPr>
        <w:t>__________</w:t>
      </w:r>
      <w:r w:rsidR="00233522" w:rsidRPr="000429CF">
        <w:rPr>
          <w:rFonts w:ascii="Times New Roman" w:hAnsi="Times New Roman" w:cs="Times New Roman"/>
          <w:sz w:val="24"/>
          <w:szCs w:val="24"/>
        </w:rPr>
        <w:t>_________</w:t>
      </w:r>
      <w:r w:rsidR="009D5B7C" w:rsidRPr="000429CF">
        <w:rPr>
          <w:rFonts w:ascii="Times New Roman" w:hAnsi="Times New Roman" w:cs="Times New Roman"/>
          <w:sz w:val="24"/>
          <w:szCs w:val="24"/>
        </w:rPr>
        <w:t>____</w:t>
      </w:r>
      <w:r w:rsidR="00D17CCD" w:rsidRPr="000429CF">
        <w:rPr>
          <w:rFonts w:ascii="Times New Roman" w:hAnsi="Times New Roman" w:cs="Times New Roman"/>
          <w:sz w:val="24"/>
          <w:szCs w:val="24"/>
        </w:rPr>
        <w:t xml:space="preserve"> </w:t>
      </w:r>
      <w:r w:rsidR="00154EA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D5B7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23352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D5B7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3352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EA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D17CC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54EA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CC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_____копеек, в том числе  НДС 10%</w:t>
      </w:r>
      <w:r w:rsidR="00154EA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5B7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D17CC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5B7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</w:t>
      </w:r>
      <w:r w:rsidR="0023352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9D5B7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23352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5B7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D17CC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</w:t>
      </w:r>
      <w:r w:rsidR="009D5B7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</w:t>
      </w:r>
      <w:r w:rsidR="0058002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Цена за единиц</w:t>
      </w:r>
      <w:r w:rsidR="0049028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8002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определяется Сторонами в </w:t>
      </w:r>
      <w:r w:rsidR="00CE262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8002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пецификаци</w:t>
      </w:r>
      <w:r w:rsidR="00ED050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="00733EF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002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703A" w:rsidRPr="000429CF" w:rsidRDefault="004D703A" w:rsidP="000429CF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2 вариант </w:t>
      </w:r>
      <w:r w:rsidRPr="000429CF">
        <w:rPr>
          <w:rFonts w:ascii="Times New Roman" w:hAnsi="Times New Roman" w:cs="Times New Roman"/>
          <w:i/>
          <w:sz w:val="24"/>
          <w:szCs w:val="24"/>
          <w:u w:val="single"/>
        </w:rPr>
        <w:t>(по лотам без указания количества товара в ТЗ)</w:t>
      </w:r>
      <w:r w:rsidRPr="000429C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: </w:t>
      </w:r>
      <w:r w:rsidRPr="000429CF">
        <w:rPr>
          <w:rFonts w:ascii="Times New Roman" w:hAnsi="Times New Roman" w:cs="Times New Roman"/>
          <w:sz w:val="24"/>
          <w:szCs w:val="24"/>
        </w:rPr>
        <w:t xml:space="preserve">Общая стоимость товара определяется, исходя из фактического количества поставленного товара, и не может превышать </w:t>
      </w:r>
      <w:r w:rsidR="00D17CCD" w:rsidRPr="000429CF">
        <w:rPr>
          <w:rFonts w:ascii="Times New Roman" w:hAnsi="Times New Roman" w:cs="Times New Roman"/>
          <w:color w:val="000000"/>
          <w:sz w:val="24"/>
          <w:szCs w:val="24"/>
        </w:rPr>
        <w:t>_________(__________________</w:t>
      </w:r>
      <w:r w:rsidRPr="000429CF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D17CCD" w:rsidRPr="000429CF">
        <w:rPr>
          <w:rFonts w:ascii="Times New Roman" w:hAnsi="Times New Roman" w:cs="Times New Roman"/>
          <w:sz w:val="24"/>
          <w:szCs w:val="24"/>
        </w:rPr>
        <w:t xml:space="preserve">)____копеек, в том числе НДС 10% ________(______________________рублей)____копеек. </w:t>
      </w:r>
      <w:r w:rsidR="00D17CC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за единицу Товара определяется Сторонами в Спецификациях. </w:t>
      </w:r>
    </w:p>
    <w:p w:rsidR="00BE10E3" w:rsidRPr="000429CF" w:rsidRDefault="00BE10E3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373876592"/>
      <w:r w:rsidRPr="000429CF">
        <w:rPr>
          <w:rFonts w:ascii="Times New Roman" w:hAnsi="Times New Roman" w:cs="Times New Roman"/>
          <w:sz w:val="24"/>
          <w:szCs w:val="24"/>
        </w:rPr>
        <w:t>Стоимость Товара, указанная в п.</w:t>
      </w:r>
      <w:r w:rsidR="00E91083" w:rsidRPr="000429CF">
        <w:rPr>
          <w:rFonts w:ascii="Times New Roman" w:hAnsi="Times New Roman" w:cs="Times New Roman"/>
          <w:sz w:val="24"/>
          <w:szCs w:val="24"/>
        </w:rPr>
        <w:t xml:space="preserve"> </w:t>
      </w:r>
      <w:r w:rsidRPr="000429CF">
        <w:rPr>
          <w:rFonts w:ascii="Times New Roman" w:hAnsi="Times New Roman" w:cs="Times New Roman"/>
          <w:sz w:val="24"/>
          <w:szCs w:val="24"/>
        </w:rPr>
        <w:t>2.1 настоящего Договора,</w:t>
      </w:r>
      <w:r w:rsidR="004E5772" w:rsidRPr="000429CF">
        <w:rPr>
          <w:rFonts w:ascii="Times New Roman" w:hAnsi="Times New Roman" w:cs="Times New Roman"/>
          <w:sz w:val="24"/>
          <w:szCs w:val="24"/>
        </w:rPr>
        <w:t xml:space="preserve"> </w:t>
      </w:r>
      <w:r w:rsidRPr="000429CF">
        <w:rPr>
          <w:rFonts w:ascii="Times New Roman" w:hAnsi="Times New Roman" w:cs="Times New Roman"/>
          <w:sz w:val="24"/>
          <w:szCs w:val="24"/>
        </w:rPr>
        <w:t xml:space="preserve">установлена </w:t>
      </w:r>
      <w:r w:rsidR="004E5772" w:rsidRPr="000429CF">
        <w:rPr>
          <w:rFonts w:ascii="Times New Roman" w:hAnsi="Times New Roman" w:cs="Times New Roman"/>
          <w:sz w:val="24"/>
          <w:szCs w:val="24"/>
        </w:rPr>
        <w:t xml:space="preserve">с учетом всех статей затрат, возникающих в рамках исполнения </w:t>
      </w:r>
      <w:r w:rsidRPr="000429CF">
        <w:rPr>
          <w:rFonts w:ascii="Times New Roman" w:hAnsi="Times New Roman" w:cs="Times New Roman"/>
          <w:sz w:val="24"/>
          <w:szCs w:val="24"/>
        </w:rPr>
        <w:t>настоящего</w:t>
      </w:r>
      <w:r w:rsidR="004E5772" w:rsidRPr="000429CF">
        <w:rPr>
          <w:rFonts w:ascii="Times New Roman" w:hAnsi="Times New Roman" w:cs="Times New Roman"/>
          <w:sz w:val="24"/>
          <w:szCs w:val="24"/>
        </w:rPr>
        <w:t xml:space="preserve"> Договора (расходов на перевозку, доставку, разгрузку товара до </w:t>
      </w:r>
      <w:r w:rsidR="00D066A7" w:rsidRPr="000429CF">
        <w:rPr>
          <w:rFonts w:ascii="Times New Roman" w:hAnsi="Times New Roman" w:cs="Times New Roman"/>
          <w:sz w:val="24"/>
          <w:szCs w:val="24"/>
        </w:rPr>
        <w:t>Покупателя</w:t>
      </w:r>
      <w:r w:rsidR="004E5772" w:rsidRPr="000429CF">
        <w:rPr>
          <w:rFonts w:ascii="Times New Roman" w:hAnsi="Times New Roman" w:cs="Times New Roman"/>
          <w:sz w:val="24"/>
          <w:szCs w:val="24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0429CF">
        <w:rPr>
          <w:rFonts w:ascii="Times New Roman" w:hAnsi="Times New Roman" w:cs="Times New Roman"/>
          <w:sz w:val="24"/>
          <w:szCs w:val="24"/>
        </w:rPr>
        <w:t xml:space="preserve"> </w:t>
      </w:r>
      <w:r w:rsidR="000F00D6" w:rsidRPr="000429CF">
        <w:rPr>
          <w:rFonts w:ascii="Times New Roman" w:hAnsi="Times New Roman" w:cs="Times New Roman"/>
          <w:sz w:val="24"/>
          <w:szCs w:val="24"/>
        </w:rPr>
        <w:t>Поставщика</w:t>
      </w:r>
      <w:r w:rsidRPr="000429CF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7C170D" w:rsidRPr="000429CF">
        <w:rPr>
          <w:rFonts w:ascii="Times New Roman" w:hAnsi="Times New Roman" w:cs="Times New Roman"/>
          <w:sz w:val="24"/>
          <w:szCs w:val="24"/>
        </w:rPr>
        <w:t xml:space="preserve">выполнения условий </w:t>
      </w:r>
      <w:r w:rsidRPr="000429CF">
        <w:rPr>
          <w:rFonts w:ascii="Times New Roman" w:hAnsi="Times New Roman" w:cs="Times New Roman"/>
          <w:sz w:val="24"/>
          <w:szCs w:val="24"/>
        </w:rPr>
        <w:t>настоящего Договора).</w:t>
      </w:r>
    </w:p>
    <w:p w:rsidR="00481CB9" w:rsidRDefault="004E5772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373876593"/>
      <w:bookmarkEnd w:id="0"/>
      <w:r w:rsidRPr="000429CF">
        <w:rPr>
          <w:rFonts w:ascii="Times New Roman" w:eastAsia="Times New Roman" w:hAnsi="Times New Roman" w:cs="Times New Roman"/>
          <w:sz w:val="24"/>
          <w:szCs w:val="24"/>
        </w:rPr>
        <w:t>Цена</w:t>
      </w:r>
      <w:r w:rsidR="00C21BC2" w:rsidRPr="000429CF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Pr="000429CF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 w:rsidR="00490289" w:rsidRPr="000429C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429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5C8" w:rsidRPr="000429CF"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0429C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10E3" w:rsidRPr="000429CF">
        <w:rPr>
          <w:rFonts w:ascii="Times New Roman" w:eastAsia="Times New Roman" w:hAnsi="Times New Roman" w:cs="Times New Roman"/>
          <w:sz w:val="24"/>
          <w:szCs w:val="24"/>
        </w:rPr>
        <w:t xml:space="preserve">установленная в </w:t>
      </w:r>
      <w:r w:rsidR="00CE262F" w:rsidRPr="000429C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E10E3" w:rsidRPr="000429CF">
        <w:rPr>
          <w:rFonts w:ascii="Times New Roman" w:eastAsia="Times New Roman" w:hAnsi="Times New Roman" w:cs="Times New Roman"/>
          <w:sz w:val="24"/>
          <w:szCs w:val="24"/>
        </w:rPr>
        <w:t>пецификации</w:t>
      </w:r>
      <w:r w:rsidRPr="000429C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10E3" w:rsidRPr="000429CF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Pr="000429CF">
        <w:rPr>
          <w:rFonts w:ascii="Times New Roman" w:eastAsia="Times New Roman" w:hAnsi="Times New Roman" w:cs="Times New Roman"/>
          <w:sz w:val="24"/>
          <w:szCs w:val="24"/>
        </w:rPr>
        <w:t xml:space="preserve"> фиксированной на протяжении всего срока </w:t>
      </w:r>
      <w:r w:rsidR="00BE10E3" w:rsidRPr="000429CF">
        <w:rPr>
          <w:rFonts w:ascii="Times New Roman" w:eastAsia="Times New Roman" w:hAnsi="Times New Roman" w:cs="Times New Roman"/>
          <w:sz w:val="24"/>
          <w:szCs w:val="24"/>
        </w:rPr>
        <w:t>действия настоящего</w:t>
      </w:r>
      <w:r w:rsidRPr="000429CF">
        <w:rPr>
          <w:rFonts w:ascii="Times New Roman" w:eastAsia="Times New Roman" w:hAnsi="Times New Roman" w:cs="Times New Roman"/>
          <w:sz w:val="24"/>
          <w:szCs w:val="24"/>
        </w:rPr>
        <w:t xml:space="preserve"> Договора и </w:t>
      </w:r>
      <w:r w:rsidR="007C170D" w:rsidRPr="000429CF">
        <w:rPr>
          <w:rFonts w:ascii="Times New Roman" w:eastAsia="Times New Roman" w:hAnsi="Times New Roman" w:cs="Times New Roman"/>
          <w:sz w:val="24"/>
          <w:szCs w:val="24"/>
        </w:rPr>
        <w:t xml:space="preserve">может меняться в сторону уменьшения </w:t>
      </w:r>
      <w:r w:rsidR="00481CB9" w:rsidRPr="000429CF">
        <w:rPr>
          <w:rFonts w:ascii="Times New Roman" w:eastAsia="Times New Roman" w:hAnsi="Times New Roman" w:cs="Times New Roman"/>
          <w:sz w:val="24"/>
          <w:szCs w:val="24"/>
        </w:rPr>
        <w:t>при заключении дополнительного соглашения</w:t>
      </w:r>
      <w:r w:rsidRPr="000429CF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:rsidR="00A14361" w:rsidRPr="000429CF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172" w:rsidRPr="000429CF" w:rsidRDefault="007943E8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ПЛАТЕЖА</w:t>
      </w:r>
    </w:p>
    <w:p w:rsidR="00361D6F" w:rsidRPr="000429CF" w:rsidRDefault="00361D6F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 w:rsidRPr="000429CF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0429CF">
        <w:rPr>
          <w:rFonts w:ascii="Times New Roman" w:hAnsi="Times New Roman" w:cs="Times New Roman"/>
          <w:sz w:val="24"/>
          <w:szCs w:val="24"/>
        </w:rPr>
        <w:t>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680B28" w:rsidRPr="000429CF" w:rsidRDefault="00A7463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lastRenderedPageBreak/>
        <w:t>Наименование товара в товарной накладной должно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 w:rsidR="00680B28" w:rsidRPr="000429C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>Поставщик обязан предоставить счет-фактуру не позднее 5</w:t>
      </w:r>
      <w:r w:rsidR="00481CB9" w:rsidRPr="000429CF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0429CF">
        <w:rPr>
          <w:rFonts w:ascii="Times New Roman" w:hAnsi="Times New Roman" w:cs="Times New Roman"/>
          <w:sz w:val="24"/>
          <w:szCs w:val="24"/>
        </w:rPr>
        <w:t xml:space="preserve"> календарных дней со дня отгр</w:t>
      </w:r>
      <w:r w:rsidR="00327172" w:rsidRPr="000429CF">
        <w:rPr>
          <w:rFonts w:ascii="Times New Roman" w:hAnsi="Times New Roman" w:cs="Times New Roman"/>
          <w:sz w:val="24"/>
          <w:szCs w:val="24"/>
        </w:rPr>
        <w:t>узки Товара. Счет-фактура долж</w:t>
      </w:r>
      <w:r w:rsidR="002F2BDE" w:rsidRPr="000429CF">
        <w:rPr>
          <w:rFonts w:ascii="Times New Roman" w:hAnsi="Times New Roman" w:cs="Times New Roman"/>
          <w:sz w:val="24"/>
          <w:szCs w:val="24"/>
        </w:rPr>
        <w:t>е</w:t>
      </w:r>
      <w:r w:rsidR="00327172" w:rsidRPr="000429CF">
        <w:rPr>
          <w:rFonts w:ascii="Times New Roman" w:hAnsi="Times New Roman" w:cs="Times New Roman"/>
          <w:sz w:val="24"/>
          <w:szCs w:val="24"/>
        </w:rPr>
        <w:t>н</w:t>
      </w:r>
      <w:r w:rsidRPr="000429CF">
        <w:rPr>
          <w:rFonts w:ascii="Times New Roman" w:hAnsi="Times New Roman" w:cs="Times New Roman"/>
          <w:sz w:val="24"/>
          <w:szCs w:val="24"/>
        </w:rPr>
        <w:t xml:space="preserve"> соответствовать требованием дейст</w:t>
      </w:r>
      <w:r w:rsidR="00327172" w:rsidRPr="000429CF">
        <w:rPr>
          <w:rFonts w:ascii="Times New Roman" w:hAnsi="Times New Roman" w:cs="Times New Roman"/>
          <w:sz w:val="24"/>
          <w:szCs w:val="24"/>
        </w:rPr>
        <w:t>вующих нормативных актов, в том числе</w:t>
      </w:r>
      <w:r w:rsidRPr="000429CF">
        <w:rPr>
          <w:rFonts w:ascii="Times New Roman" w:hAnsi="Times New Roman" w:cs="Times New Roman"/>
          <w:sz w:val="24"/>
          <w:szCs w:val="24"/>
        </w:rPr>
        <w:t xml:space="preserve"> НК РФ и </w:t>
      </w:r>
      <w:r w:rsidR="001D1226" w:rsidRPr="000429CF">
        <w:rPr>
          <w:rFonts w:ascii="Times New Roman" w:hAnsi="Times New Roman" w:cs="Times New Roman"/>
          <w:sz w:val="24"/>
          <w:szCs w:val="24"/>
        </w:rPr>
        <w:t>п</w:t>
      </w:r>
      <w:r w:rsidRPr="000429CF">
        <w:rPr>
          <w:rFonts w:ascii="Times New Roman" w:hAnsi="Times New Roman" w:cs="Times New Roman"/>
          <w:sz w:val="24"/>
          <w:szCs w:val="24"/>
        </w:rPr>
        <w:t xml:space="preserve">остановлению Правительства </w:t>
      </w:r>
      <w:r w:rsidR="00223643" w:rsidRPr="000429CF">
        <w:rPr>
          <w:rFonts w:ascii="Times New Roman" w:hAnsi="Times New Roman" w:cs="Times New Roman"/>
          <w:sz w:val="24"/>
          <w:szCs w:val="24"/>
        </w:rPr>
        <w:t xml:space="preserve">РФ </w:t>
      </w:r>
      <w:r w:rsidRPr="000429CF">
        <w:rPr>
          <w:rFonts w:ascii="Times New Roman" w:hAnsi="Times New Roman" w:cs="Times New Roman"/>
          <w:sz w:val="24"/>
          <w:szCs w:val="24"/>
        </w:rPr>
        <w:t xml:space="preserve">от 26.12.2011 </w:t>
      </w:r>
      <w:r w:rsidR="00481CB9" w:rsidRPr="000429CF">
        <w:rPr>
          <w:rFonts w:ascii="Times New Roman" w:hAnsi="Times New Roman" w:cs="Times New Roman"/>
          <w:sz w:val="24"/>
          <w:szCs w:val="24"/>
        </w:rPr>
        <w:t xml:space="preserve">г. </w:t>
      </w:r>
      <w:r w:rsidRPr="000429CF">
        <w:rPr>
          <w:rFonts w:ascii="Times New Roman" w:hAnsi="Times New Roman" w:cs="Times New Roman"/>
          <w:sz w:val="24"/>
          <w:szCs w:val="24"/>
        </w:rPr>
        <w:t>№1137.</w:t>
      </w:r>
    </w:p>
    <w:p w:rsidR="00327172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>В случае предоставления Поставщиком счет</w:t>
      </w:r>
      <w:r w:rsidR="00CE262F" w:rsidRPr="000429CF">
        <w:rPr>
          <w:rFonts w:ascii="Times New Roman" w:hAnsi="Times New Roman" w:cs="Times New Roman"/>
          <w:sz w:val="24"/>
          <w:szCs w:val="24"/>
        </w:rPr>
        <w:t>а</w:t>
      </w:r>
      <w:r w:rsidRPr="000429CF">
        <w:rPr>
          <w:rFonts w:ascii="Times New Roman" w:hAnsi="Times New Roman" w:cs="Times New Roman"/>
          <w:sz w:val="24"/>
          <w:szCs w:val="24"/>
        </w:rPr>
        <w:t>-фактуры, не</w:t>
      </w:r>
      <w:r w:rsidR="00327172" w:rsidRPr="000429CF">
        <w:rPr>
          <w:rFonts w:ascii="Times New Roman" w:hAnsi="Times New Roman" w:cs="Times New Roman"/>
          <w:sz w:val="24"/>
          <w:szCs w:val="24"/>
        </w:rPr>
        <w:t xml:space="preserve"> </w:t>
      </w:r>
      <w:r w:rsidR="00CE262F" w:rsidRPr="000429CF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327172" w:rsidRPr="000429CF">
        <w:rPr>
          <w:rFonts w:ascii="Times New Roman" w:hAnsi="Times New Roman" w:cs="Times New Roman"/>
          <w:sz w:val="24"/>
          <w:szCs w:val="24"/>
        </w:rPr>
        <w:t>требованиям п.3.</w:t>
      </w:r>
      <w:r w:rsidR="009F39D2" w:rsidRPr="000429CF">
        <w:rPr>
          <w:rFonts w:ascii="Times New Roman" w:hAnsi="Times New Roman" w:cs="Times New Roman"/>
          <w:sz w:val="24"/>
          <w:szCs w:val="24"/>
        </w:rPr>
        <w:t>3</w:t>
      </w:r>
      <w:r w:rsidR="00327172" w:rsidRPr="000429CF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0429CF">
        <w:rPr>
          <w:rFonts w:ascii="Times New Roman" w:hAnsi="Times New Roman" w:cs="Times New Roman"/>
          <w:sz w:val="24"/>
          <w:szCs w:val="24"/>
        </w:rPr>
        <w:t xml:space="preserve"> Договора, Поставщик по первому требованию </w:t>
      </w:r>
      <w:r w:rsidR="00D066A7" w:rsidRPr="000429CF">
        <w:rPr>
          <w:rFonts w:ascii="Times New Roman" w:hAnsi="Times New Roman" w:cs="Times New Roman"/>
          <w:sz w:val="24"/>
          <w:szCs w:val="24"/>
        </w:rPr>
        <w:t>Покупателя</w:t>
      </w:r>
      <w:r w:rsidRPr="000429CF">
        <w:rPr>
          <w:rFonts w:ascii="Times New Roman" w:hAnsi="Times New Roman" w:cs="Times New Roman"/>
          <w:sz w:val="24"/>
          <w:szCs w:val="24"/>
        </w:rPr>
        <w:t xml:space="preserve"> обязан в 3</w:t>
      </w:r>
      <w:r w:rsidR="00327172" w:rsidRPr="000429CF">
        <w:rPr>
          <w:rFonts w:ascii="Times New Roman" w:hAnsi="Times New Roman" w:cs="Times New Roman"/>
          <w:sz w:val="24"/>
          <w:szCs w:val="24"/>
        </w:rPr>
        <w:t>-</w:t>
      </w:r>
      <w:r w:rsidRPr="000429CF">
        <w:rPr>
          <w:rFonts w:ascii="Times New Roman" w:hAnsi="Times New Roman" w:cs="Times New Roman"/>
          <w:sz w:val="24"/>
          <w:szCs w:val="24"/>
        </w:rPr>
        <w:t xml:space="preserve">дневный срок с момента получения требования от </w:t>
      </w:r>
      <w:r w:rsidR="00D066A7" w:rsidRPr="000429CF">
        <w:rPr>
          <w:rFonts w:ascii="Times New Roman" w:hAnsi="Times New Roman" w:cs="Times New Roman"/>
          <w:sz w:val="24"/>
          <w:szCs w:val="24"/>
        </w:rPr>
        <w:t>Покупателя</w:t>
      </w:r>
      <w:r w:rsidRPr="000429CF">
        <w:rPr>
          <w:rFonts w:ascii="Times New Roman" w:hAnsi="Times New Roman" w:cs="Times New Roman"/>
          <w:sz w:val="24"/>
          <w:szCs w:val="24"/>
        </w:rPr>
        <w:t xml:space="preserve"> переоформить </w:t>
      </w:r>
      <w:r w:rsidR="00CE262F" w:rsidRPr="000429CF">
        <w:rPr>
          <w:rFonts w:ascii="Times New Roman" w:hAnsi="Times New Roman" w:cs="Times New Roman"/>
          <w:sz w:val="24"/>
          <w:szCs w:val="24"/>
        </w:rPr>
        <w:t xml:space="preserve">несоответствующий </w:t>
      </w:r>
      <w:r w:rsidRPr="000429CF">
        <w:rPr>
          <w:rFonts w:ascii="Times New Roman" w:hAnsi="Times New Roman" w:cs="Times New Roman"/>
          <w:sz w:val="24"/>
          <w:szCs w:val="24"/>
        </w:rPr>
        <w:t>счет-фактуру в соответствии с требованиями</w:t>
      </w:r>
      <w:r w:rsidR="00327172" w:rsidRPr="000429CF">
        <w:rPr>
          <w:rFonts w:ascii="Times New Roman" w:hAnsi="Times New Roman" w:cs="Times New Roman"/>
          <w:sz w:val="24"/>
          <w:szCs w:val="24"/>
        </w:rPr>
        <w:t xml:space="preserve"> п.3.</w:t>
      </w:r>
      <w:r w:rsidR="009F39D2" w:rsidRPr="000429CF">
        <w:rPr>
          <w:rFonts w:ascii="Times New Roman" w:hAnsi="Times New Roman" w:cs="Times New Roman"/>
          <w:sz w:val="24"/>
          <w:szCs w:val="24"/>
        </w:rPr>
        <w:t>3</w:t>
      </w:r>
      <w:r w:rsidR="00327172" w:rsidRPr="000429CF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0429C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429CF">
        <w:rPr>
          <w:rFonts w:ascii="Times New Roman" w:hAnsi="Times New Roman" w:cs="Times New Roman"/>
          <w:sz w:val="24"/>
          <w:szCs w:val="24"/>
        </w:rPr>
        <w:t xml:space="preserve"> ес</w:t>
      </w:r>
      <w:r w:rsidR="00327172" w:rsidRPr="000429CF">
        <w:rPr>
          <w:rFonts w:ascii="Times New Roman" w:hAnsi="Times New Roman" w:cs="Times New Roman"/>
          <w:sz w:val="24"/>
          <w:szCs w:val="24"/>
        </w:rPr>
        <w:t>ли право на подписание счет</w:t>
      </w:r>
      <w:r w:rsidR="00CE262F" w:rsidRPr="000429CF">
        <w:rPr>
          <w:rFonts w:ascii="Times New Roman" w:hAnsi="Times New Roman" w:cs="Times New Roman"/>
          <w:sz w:val="24"/>
          <w:szCs w:val="24"/>
        </w:rPr>
        <w:t>а</w:t>
      </w:r>
      <w:r w:rsidR="00327172" w:rsidRPr="000429CF">
        <w:rPr>
          <w:rFonts w:ascii="Times New Roman" w:hAnsi="Times New Roman" w:cs="Times New Roman"/>
          <w:sz w:val="24"/>
          <w:szCs w:val="24"/>
        </w:rPr>
        <w:t>-</w:t>
      </w:r>
      <w:r w:rsidRPr="000429CF">
        <w:rPr>
          <w:rFonts w:ascii="Times New Roman" w:hAnsi="Times New Roman" w:cs="Times New Roman"/>
          <w:sz w:val="24"/>
          <w:szCs w:val="24"/>
        </w:rPr>
        <w:t>фактур</w:t>
      </w:r>
      <w:r w:rsidR="00CE262F" w:rsidRPr="000429CF">
        <w:rPr>
          <w:rFonts w:ascii="Times New Roman" w:hAnsi="Times New Roman" w:cs="Times New Roman"/>
          <w:sz w:val="24"/>
          <w:szCs w:val="24"/>
        </w:rPr>
        <w:t>ы</w:t>
      </w:r>
      <w:r w:rsidRPr="000429CF">
        <w:rPr>
          <w:rFonts w:ascii="Times New Roman" w:hAnsi="Times New Roman" w:cs="Times New Roman"/>
          <w:sz w:val="24"/>
          <w:szCs w:val="24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hAnsi="Times New Roman" w:cs="Times New Roman"/>
          <w:sz w:val="24"/>
          <w:szCs w:val="24"/>
        </w:rPr>
        <w:t xml:space="preserve">Моментом оплаты Товара является дата списания денежных средств Банком с расчетного счета </w:t>
      </w:r>
      <w:r w:rsidR="00D066A7" w:rsidRPr="000429CF">
        <w:rPr>
          <w:rFonts w:ascii="Times New Roman" w:hAnsi="Times New Roman" w:cs="Times New Roman"/>
          <w:sz w:val="24"/>
          <w:szCs w:val="24"/>
        </w:rPr>
        <w:t>Покупателя</w:t>
      </w:r>
      <w:r w:rsidRPr="000429CF">
        <w:rPr>
          <w:rFonts w:ascii="Times New Roman" w:hAnsi="Times New Roman" w:cs="Times New Roman"/>
          <w:sz w:val="24"/>
          <w:szCs w:val="24"/>
        </w:rPr>
        <w:t>.</w:t>
      </w:r>
    </w:p>
    <w:p w:rsidR="00481CB9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Расчеты осуществляются по банковским реквизитам, указанным в </w:t>
      </w:r>
      <w:r w:rsidR="0032717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настоящем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Договоре, в разделе «Адреса</w:t>
      </w:r>
      <w:r w:rsidR="00CE262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реквизиты </w:t>
      </w:r>
      <w:r w:rsidR="00CE262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подписи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A14361" w:rsidRPr="000429CF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0429CF" w:rsidRDefault="009119CA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ПРИЕМА-ПЕРЕДАЧИ ТОВАРА</w:t>
      </w:r>
    </w:p>
    <w:p w:rsidR="004422F4" w:rsidRPr="000429CF" w:rsidRDefault="004422F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Поставщиком в </w:t>
      </w:r>
      <w:r w:rsidR="00AE2B2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 указанные в п. 1.3 настоящего Договора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09E0" w:rsidRPr="000429CF" w:rsidRDefault="001A09E0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Федерации.</w:t>
      </w:r>
    </w:p>
    <w:p w:rsidR="004E5DC9" w:rsidRPr="000429CF" w:rsidRDefault="00B8093C" w:rsidP="000429C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09E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 Покупателе,  в системе  МДЛП:</w:t>
      </w:r>
      <w:r w:rsidR="004E5DC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регистрационный номер покупателя  в личном кабинете продуктивного контура ФГИС МДЛП: a3228eff-41f6-484c-b97e-537a214de441</w:t>
      </w:r>
      <w:r w:rsidR="001A09E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; и</w:t>
      </w:r>
      <w:r w:rsidR="004E5DC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дентификатор места осуществления деятельности (МД) в продуктивном контуре ФГИС МДЛП: </w:t>
      </w:r>
      <w:r w:rsidR="009D5B7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00000000179517</w:t>
      </w:r>
      <w:r w:rsidR="004E5DC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2F4" w:rsidRPr="000429CF" w:rsidRDefault="00C4720B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Товара, п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</w:t>
      </w:r>
      <w:r w:rsidR="006667A5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</w:t>
      </w:r>
      <w:r w:rsidR="00D17CC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CCD" w:rsidRPr="0095670C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(основного места хранения</w:t>
      </w:r>
      <w:r w:rsidR="00D17CC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29039C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расположенный по адресу: 453266</w:t>
      </w:r>
      <w:r w:rsidR="008F09A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r w:rsidR="003461D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</w:t>
      </w:r>
      <w:r w:rsidR="008F09A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0429CF" w:rsidRDefault="009119CA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Товара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0429CF" w:rsidRDefault="005F4320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0429CF" w:rsidRDefault="009119CA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недопоставки 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0429CF" w:rsidRDefault="007A4B9F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(одного)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неявке или отказе Поставщика от составления или подписания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акта обнаруженных недостатков,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</w:t>
      </w:r>
      <w:r w:rsidR="0097347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у третьих лиц.</w:t>
      </w:r>
    </w:p>
    <w:p w:rsidR="007A4B9F" w:rsidRPr="000429CF" w:rsidRDefault="00B8093C" w:rsidP="000429C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5-ти</w:t>
      </w:r>
      <w:r w:rsidR="0097347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97347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требовать от Поставщика возмещения р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</w:t>
      </w:r>
      <w:r w:rsidR="0097347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97347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7A4B9F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FD6B2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хранением Товара.</w:t>
      </w:r>
    </w:p>
    <w:p w:rsidR="00D553F9" w:rsidRPr="000429CF" w:rsidRDefault="00D553F9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 с Товаром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том числе 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сертификат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талон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Товар)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случае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0429CF" w:rsidRDefault="00D066A7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8324E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0429CF" w:rsidRDefault="00F802BE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отказаться от Товара </w:t>
      </w:r>
      <w:r w:rsidR="00C90B6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вернуть его Поставщику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A5D7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следующих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</w:t>
      </w:r>
      <w:r w:rsidR="002A5D7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02BE" w:rsidRPr="000429CF" w:rsidRDefault="002A5D72" w:rsidP="000429CF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227F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</w:t>
      </w:r>
      <w:r w:rsidR="0089070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0429CF" w:rsidRDefault="002A5D72" w:rsidP="000429CF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</w:t>
      </w:r>
      <w:r w:rsidR="00FD77D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0429CF" w:rsidRDefault="002A5D72" w:rsidP="000429CF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поставк</w:t>
      </w:r>
      <w:r w:rsidR="0089070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0429CF" w:rsidRDefault="00C90B64" w:rsidP="000429CF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</w:t>
      </w:r>
      <w:r w:rsidR="00F32B65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7F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0429CF" w:rsidRDefault="00C90B64" w:rsidP="000429CF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0429CF" w:rsidRDefault="00C90B6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указанных в п. </w:t>
      </w:r>
      <w:r w:rsidR="008227F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227F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980589" w:rsidRDefault="008227F0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Некачественны</w:t>
      </w:r>
      <w:r w:rsidR="0089070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Товар, обнаруженный в момент приемк</w:t>
      </w:r>
      <w:r w:rsidR="00796E1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и, а также Товар при отсутствии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</w:t>
      </w:r>
      <w:r w:rsidR="00981F5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е отказаться от его возврата.</w:t>
      </w:r>
    </w:p>
    <w:p w:rsidR="00A14361" w:rsidRPr="000429CF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0429CF" w:rsidRDefault="007943E8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УПАКОВКА И МАРКИРОВКА</w:t>
      </w:r>
    </w:p>
    <w:p w:rsidR="004422F4" w:rsidRPr="000429CF" w:rsidRDefault="004422F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="004F618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1BC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0429CF" w:rsidRDefault="004F618B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Товара осуществляется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упаковке,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гарантирующей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перевалке в пути следования,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(ГОСТам), характеру Т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овара, требованиям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завода-</w:t>
      </w:r>
      <w:r w:rsidR="004422F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(тара невозвратная).</w:t>
      </w:r>
    </w:p>
    <w:p w:rsidR="00F802BE" w:rsidRPr="000429CF" w:rsidRDefault="00F802BE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0429CF" w:rsidRDefault="002F75CF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использования), </w:t>
      </w:r>
      <w:r w:rsidR="00F802BE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регистрационное удостоверение – при наличии,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свойства и характеристики, правила и условия эффективного и безопасного использования, условия хранения, дата выпуска, срок годности, 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правилами их продажи.</w:t>
      </w:r>
    </w:p>
    <w:p w:rsidR="002F75CF" w:rsidRPr="000429CF" w:rsidRDefault="00F802BE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упаковки должна строго соответствовать маркировке Товара. </w:t>
      </w:r>
    </w:p>
    <w:p w:rsidR="004F618B" w:rsidRPr="000429CF" w:rsidRDefault="004F618B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1C1764" w:rsidRPr="00A14361" w:rsidRDefault="001C176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</w:t>
      </w:r>
      <w:r w:rsidR="007A4A9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A9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4A67A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 </w:t>
      </w:r>
      <w:r w:rsidR="007A4A9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данные по  маркировке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лекарственных препаратов</w:t>
      </w:r>
      <w:r w:rsidR="007A4A9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A67A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идентифицированных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формате </w:t>
      </w:r>
      <w:proofErr w:type="spell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DataMatrix</w:t>
      </w:r>
      <w:proofErr w:type="spell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361" w:rsidRPr="000429CF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422F4" w:rsidRPr="000429CF" w:rsidRDefault="004422F4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ГАРАНТИИ КАЧЕСТВА ТОВАРА</w:t>
      </w:r>
    </w:p>
    <w:p w:rsidR="004422F4" w:rsidRPr="000429CF" w:rsidRDefault="004422F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0429CF" w:rsidRDefault="004422F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удостоверяет качество поставляемого Товара: паспортами, сертификатами соответствия, </w:t>
      </w:r>
      <w:r w:rsidR="00AC797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регистрационными удостоверениями, иными </w:t>
      </w:r>
      <w:r w:rsidR="004F618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подтверждающими происхождение</w:t>
      </w:r>
      <w:r w:rsidR="00AC797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F618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</w:t>
      </w:r>
      <w:r w:rsidR="00AC797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сроки хранения или годности</w:t>
      </w:r>
      <w:r w:rsidR="004F618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Товара, гарантийными талонами,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завода-изготовителя</w:t>
      </w:r>
      <w:r w:rsidR="004F618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техническими и иными документами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несоответствия маркировки </w:t>
      </w:r>
      <w:r w:rsidR="004F618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паспорту/сертификату </w:t>
      </w:r>
      <w:r w:rsidR="004F618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0429CF" w:rsidRDefault="006345E7" w:rsidP="000429C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2EB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="00902EB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902EB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8F1E59" w:rsidRDefault="00507B7B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</w:p>
    <w:p w:rsidR="00A14361" w:rsidRPr="000429CF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0429CF" w:rsidRDefault="007943E8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за поставленный Товар Поставщик вправе начислить и взыскать с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</w:t>
      </w:r>
      <w:r w:rsidR="00B63CA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у в размере 0,1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просрочки, но не более 20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% стоимости неоплаченного Товара.</w:t>
      </w:r>
    </w:p>
    <w:p w:rsidR="00B63CAD" w:rsidRPr="000429CF" w:rsidRDefault="00B05C7B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Поставщиком обязательств, предусмотренных п.1.2 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начислить и взыскать</w:t>
      </w:r>
      <w:r w:rsidR="00B63CA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Поставщика штраф в размере 5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Поставщиком обязательств, предусмотренных п.3.</w:t>
      </w:r>
      <w:r w:rsidR="00082FD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начислить и взыскать с По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ставщика неустойку в размере </w:t>
      </w:r>
      <w:r w:rsidR="00796E1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0,1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суммы, указанной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proofErr w:type="gramEnd"/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образом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оформленно</w:t>
      </w:r>
      <w:r w:rsidR="00D4221E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</w:t>
      </w:r>
      <w:r w:rsidR="00D4221E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-фактуре.</w:t>
      </w:r>
    </w:p>
    <w:p w:rsidR="00AB4278" w:rsidRPr="000429CF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тороны. В случае направления такого требования расчет сумм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причитающихся добросовестной С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являетс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признание претензии виновной С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тороной либо вступившее в законную 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решение арбитражного суда.</w:t>
      </w:r>
    </w:p>
    <w:p w:rsidR="00E34ABD" w:rsidRDefault="007943E8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настоящего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исполнения своих обязательств в натуре.</w:t>
      </w:r>
    </w:p>
    <w:p w:rsidR="00A14361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4361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4361" w:rsidRPr="000429CF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244" w:rsidRPr="000429CF" w:rsidRDefault="00BE7244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ФОРС-МАЖОР</w:t>
      </w:r>
    </w:p>
    <w:p w:rsidR="00BE7244" w:rsidRPr="000429CF" w:rsidRDefault="00BE724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0429CF" w:rsidRDefault="00BE724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обстоятельствам, указанным в п.</w:t>
      </w:r>
      <w:r w:rsidR="00C1045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0429CF" w:rsidRDefault="00BE724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0429CF" w:rsidRDefault="00BE724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34ABD" w:rsidRDefault="00BE7244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A14361" w:rsidRPr="000429CF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0429CF" w:rsidRDefault="007943E8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УРЕГУЛИРОВАНИЯ СПОРОВ</w:t>
      </w:r>
    </w:p>
    <w:p w:rsidR="00E34ABD" w:rsidRDefault="00796E1D" w:rsidP="000429CF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3E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7943E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разрешения споров признается С</w:t>
      </w:r>
      <w:r w:rsidR="007943E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получения. </w:t>
      </w:r>
      <w:r w:rsidR="007943E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претензионном порядке</w:t>
      </w:r>
      <w:r w:rsidR="007943E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A14361" w:rsidRPr="000429CF" w:rsidRDefault="00A14361" w:rsidP="00A14361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0429CF" w:rsidRDefault="007943E8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BE7244" w:rsidRPr="000429CF" w:rsidRDefault="00BE7244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0429CF" w:rsidRDefault="00BE7244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4F0626" w:rsidRPr="000429CF">
          <w:rPr>
            <w:rFonts w:ascii="Times New Roman" w:hAnsi="Times New Roman" w:cs="Times New Roman"/>
            <w:sz w:val="24"/>
            <w:szCs w:val="24"/>
          </w:rPr>
          <w:t>77</w:t>
        </w:r>
        <w:r w:rsidR="00F43B45" w:rsidRPr="000429CF">
          <w:rPr>
            <w:rFonts w:ascii="Times New Roman" w:hAnsi="Times New Roman" w:cs="Times New Roman"/>
            <w:sz w:val="24"/>
            <w:szCs w:val="24"/>
          </w:rPr>
          <w:t>vat</w:t>
        </w:r>
        <w:r w:rsidR="004F0626" w:rsidRPr="000429CF">
          <w:rPr>
            <w:rFonts w:ascii="Times New Roman" w:hAnsi="Times New Roman" w:cs="Times New Roman"/>
            <w:sz w:val="24"/>
            <w:szCs w:val="24"/>
          </w:rPr>
          <w:t>@salavatmed.ru</w:t>
        </w:r>
      </w:hyperlink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429C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http://salavat-neftekhim.gazprom</w:t>
        </w:r>
        <w:proofErr w:type="gramEnd"/>
        <w:r w:rsidR="004A24AB" w:rsidRPr="000429C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.ru/d/textpage/78/120/sobstinfo.xls</w:t>
        </w:r>
      </w:hyperlink>
      <w:r w:rsidR="00981F5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</w:t>
      </w:r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предусмотренной настоящим пунктом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</w:t>
      </w:r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от исполнения Д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Pr="000429CF" w:rsidRDefault="007943E8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обстоятельств, влекущих признание Сторон договора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агента по договору в течение тре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решения.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0429CF" w:rsidRDefault="00203CBD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 Поставщика имеются либо возникнут обстоятельства, соответствующие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какому-либо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следующих критериев:</w:t>
      </w:r>
    </w:p>
    <w:p w:rsidR="00203CBD" w:rsidRPr="000429CF" w:rsidRDefault="006345E7" w:rsidP="000429CF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3CB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0429CF" w:rsidRDefault="006345E7" w:rsidP="000429CF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203CB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</w:t>
      </w:r>
      <w:proofErr w:type="gramEnd"/>
      <w:r w:rsidR="00203CB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0429CF" w:rsidRDefault="006345E7" w:rsidP="000429CF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3CB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0429CF" w:rsidRDefault="006345E7" w:rsidP="000429CF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3CB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="00203CB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резидентства</w:t>
      </w:r>
      <w:proofErr w:type="spellEnd"/>
      <w:r w:rsidR="00203CB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0429CF" w:rsidRDefault="00203CBD" w:rsidP="00A14361">
      <w:pPr>
        <w:tabs>
          <w:tab w:val="left" w:pos="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0429CF" w:rsidRDefault="00203CBD" w:rsidP="00A14361">
      <w:pPr>
        <w:tabs>
          <w:tab w:val="left" w:pos="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0429CF" w:rsidRDefault="007943E8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гарантирует и несет ответственность за достоверность передаваемых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 Поставщика по данному Д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оговору, и правомо</w:t>
      </w:r>
      <w:r w:rsidR="00BE724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чность их передачи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BE724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телефон.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обязательств по настоящему Д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67A5" w:rsidRPr="000429CF" w:rsidRDefault="006667A5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</w:t>
      </w:r>
      <w:r w:rsidR="00DA554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0429CF" w:rsidRDefault="006345E7" w:rsidP="000429CF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6667A5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поставке Товара не нарушены патентные/и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сключительные права третьих лиц;</w:t>
      </w:r>
    </w:p>
    <w:p w:rsidR="006667A5" w:rsidRPr="000429CF" w:rsidRDefault="006345E7" w:rsidP="000429CF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- и</w:t>
      </w:r>
      <w:r w:rsidR="006667A5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35A1" w:rsidRPr="000429CF" w:rsidRDefault="006667A5" w:rsidP="000429CF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5E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27370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0429CF" w:rsidRDefault="00BE7244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B05C7B" w:rsidRPr="000429CF" w:rsidRDefault="00B05C7B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действует по </w:t>
      </w:r>
      <w:r w:rsidR="00D06916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«31» декабря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6916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17CC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г., а в части финансовых</w:t>
      </w:r>
      <w:r w:rsidR="005E69E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гарантийных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– до полного </w:t>
      </w:r>
      <w:r w:rsidR="005E69E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</w:t>
      </w:r>
      <w:r w:rsidR="005E69ED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Сторонами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ECC" w:rsidRPr="000429CF" w:rsidRDefault="00E56ECC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proofErr w:type="spell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невыборки</w:t>
      </w:r>
      <w:proofErr w:type="spell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заявок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 действия настоящего договора обязательства сторон</w:t>
      </w:r>
      <w:proofErr w:type="gram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 в отношении невыбранного Покупателем товара прекращаются. Покупатель 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ответственности за </w:t>
      </w:r>
      <w:proofErr w:type="spell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невыборку</w:t>
      </w:r>
      <w:proofErr w:type="spell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E7244" w:rsidRPr="000429CF" w:rsidRDefault="00BE7244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0429CF" w:rsidRDefault="00BE7244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0429CF" w:rsidRDefault="0021342C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proofErr w:type="spellEnd"/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0429CF" w:rsidRDefault="00C614BB" w:rsidP="000429CF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003208" w:rsidRPr="000429CF" w:rsidRDefault="006345E7" w:rsidP="000429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320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(спецификация)</w:t>
      </w:r>
      <w:r w:rsidR="008F689B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03208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0429CF" w:rsidRDefault="006345E7" w:rsidP="000429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D0502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A14361" w:rsidRDefault="00A14361" w:rsidP="00A14361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0429CF" w:rsidRDefault="00CE262F" w:rsidP="000429CF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</w:t>
      </w:r>
      <w:r w:rsidR="00282941"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943E8"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И ПОДПИСИ СТОРОН</w:t>
      </w:r>
    </w:p>
    <w:p w:rsidR="007943E8" w:rsidRPr="000429CF" w:rsidRDefault="00D066A7" w:rsidP="000429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042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0429CF" w:rsidRDefault="007943E8" w:rsidP="000429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429CF" w:rsidRDefault="000341CE" w:rsidP="000429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429CF" w:rsidRDefault="000341CE" w:rsidP="000429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429CF" w:rsidRDefault="000341CE" w:rsidP="000429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D5B7C" w:rsidRPr="000429CF" w:rsidRDefault="009D5B7C" w:rsidP="000429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042202876</w:t>
      </w:r>
    </w:p>
    <w:p w:rsidR="000341CE" w:rsidRPr="000429CF" w:rsidRDefault="000341CE" w:rsidP="00042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429CF" w:rsidRDefault="00A14361" w:rsidP="00042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к/с</w:t>
      </w:r>
      <w:r w:rsidR="000341CE" w:rsidRPr="000429CF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429CF" w:rsidRDefault="00A14361" w:rsidP="00042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/с</w:t>
      </w:r>
      <w:r w:rsidR="000341CE" w:rsidRPr="000429CF">
        <w:rPr>
          <w:rFonts w:ascii="Times New Roman" w:hAnsi="Times New Roman" w:cs="Times New Roman"/>
          <w:sz w:val="24"/>
          <w:szCs w:val="24"/>
          <w:lang w:eastAsia="ru-RU"/>
        </w:rPr>
        <w:t xml:space="preserve"> №: 40702810814240000011(КОМД)</w:t>
      </w:r>
    </w:p>
    <w:p w:rsidR="0087566A" w:rsidRPr="000429CF" w:rsidRDefault="00A14361" w:rsidP="00042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/с </w:t>
      </w:r>
      <w:r w:rsidR="000341CE" w:rsidRPr="000429CF"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="00F23898" w:rsidRPr="000429CF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0341CE" w:rsidRPr="000429CF">
        <w:rPr>
          <w:rFonts w:ascii="Times New Roman" w:hAnsi="Times New Roman" w:cs="Times New Roman"/>
          <w:sz w:val="24"/>
          <w:szCs w:val="24"/>
          <w:lang w:eastAsia="ru-RU"/>
        </w:rPr>
        <w:t>40702810914240010011 (ОМС)</w:t>
      </w:r>
    </w:p>
    <w:p w:rsidR="009D5B7C" w:rsidRPr="000429CF" w:rsidRDefault="009D5B7C" w:rsidP="00042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429CF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429CF">
        <w:rPr>
          <w:rFonts w:ascii="Times New Roman" w:hAnsi="Times New Roman" w:cs="Times New Roman"/>
          <w:sz w:val="24"/>
          <w:szCs w:val="24"/>
          <w:lang w:eastAsia="ru-RU"/>
        </w:rPr>
        <w:t>/с №40501810380731000001 (ВМП)</w:t>
      </w:r>
    </w:p>
    <w:p w:rsidR="0087566A" w:rsidRPr="000429CF" w:rsidRDefault="0087566A" w:rsidP="00042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hAnsi="Times New Roman" w:cs="Times New Roman"/>
          <w:sz w:val="24"/>
          <w:szCs w:val="24"/>
          <w:lang w:eastAsia="ru-RU"/>
        </w:rPr>
        <w:t>ОТДЕЛЕНИЕ-НБ РЕСПУБЛИКА БАШКОРТОСТАН Г.УФА</w:t>
      </w:r>
    </w:p>
    <w:p w:rsidR="0087566A" w:rsidRPr="000429CF" w:rsidRDefault="0087566A" w:rsidP="000429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hAnsi="Times New Roman" w:cs="Times New Roman"/>
          <w:sz w:val="24"/>
          <w:szCs w:val="24"/>
          <w:lang w:eastAsia="ru-RU"/>
        </w:rPr>
        <w:t>БИК банка 048073001</w:t>
      </w:r>
    </w:p>
    <w:p w:rsidR="00A14361" w:rsidRDefault="00A14361" w:rsidP="000429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41CE" w:rsidRPr="000429CF" w:rsidRDefault="00583BFD" w:rsidP="000429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Зам</w:t>
      </w:r>
      <w:proofErr w:type="gramStart"/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.д</w:t>
      </w:r>
      <w:proofErr w:type="gramEnd"/>
      <w:r w:rsidR="007943E8"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иректор</w:t>
      </w:r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spellEnd"/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МЧ</w:t>
      </w:r>
    </w:p>
    <w:p w:rsidR="00A14361" w:rsidRDefault="00A14361" w:rsidP="000429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3208" w:rsidRPr="000429CF" w:rsidRDefault="00003208" w:rsidP="000429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____</w:t>
      </w:r>
      <w:r w:rsidR="007943E8"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____________</w:t>
      </w:r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3BFD"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7943E8"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83BFD"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7943E8"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3BFD"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Кудрин</w:t>
      </w:r>
    </w:p>
    <w:p w:rsidR="007943E8" w:rsidRPr="000429CF" w:rsidRDefault="007943E8" w:rsidP="00042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0429CF" w:rsidRDefault="00E34ABD" w:rsidP="000429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0331" w:rsidRPr="000429CF" w:rsidRDefault="00820331" w:rsidP="000429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820331" w:rsidRDefault="00820331" w:rsidP="000429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61" w:rsidRPr="00A14361" w:rsidRDefault="00A14361" w:rsidP="000429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0331" w:rsidRPr="000429CF" w:rsidRDefault="00820331" w:rsidP="00042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</w:t>
      </w:r>
      <w:r w:rsidR="00A143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0429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820331" w:rsidRPr="000429CF" w:rsidRDefault="00820331" w:rsidP="00042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96E1F" w:rsidRDefault="00E96E1F" w:rsidP="00042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C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14361" w:rsidRPr="000429CF" w:rsidRDefault="00A14361" w:rsidP="00042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A14361" w:rsidRDefault="00870A65" w:rsidP="00A14361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П</w:t>
      </w:r>
      <w:r w:rsidR="003D3A70"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риложение №1 </w:t>
      </w:r>
    </w:p>
    <w:p w:rsidR="00E96E1F" w:rsidRPr="00A14361" w:rsidRDefault="008F17D6" w:rsidP="00A14361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 договору поставки № </w:t>
      </w:r>
      <w:r w:rsidR="009D5B7C"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</w:t>
      </w:r>
      <w:r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 </w:t>
      </w:r>
      <w:r w:rsidR="009D5B7C"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__</w:t>
      </w:r>
      <w:r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9D5B7C"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__</w:t>
      </w:r>
      <w:r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9D5B7C"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____</w:t>
      </w:r>
      <w:r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г</w:t>
      </w:r>
      <w:proofErr w:type="gramEnd"/>
      <w:r w:rsidRPr="00A14361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F36E8F" w:rsidRPr="00A14361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A14361" w:rsidRDefault="007E437C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Спецификация </w:t>
            </w:r>
            <w:r w:rsidR="00233522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№1</w:t>
            </w:r>
          </w:p>
          <w:p w:rsidR="004864FE" w:rsidRPr="00A14361" w:rsidRDefault="004864FE" w:rsidP="00A14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F36E8F" w:rsidRPr="00A14361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14361" w:rsidRDefault="004864FE" w:rsidP="00A143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 Салават</w:t>
            </w:r>
            <w:r w:rsidR="0084048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14361" w:rsidRDefault="004864FE" w:rsidP="00A1436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F36E8F" w:rsidRPr="00A14361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14361" w:rsidRDefault="008A06CB" w:rsidP="00A1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bookmarkStart w:id="2" w:name="_GoBack"/>
            <w:r w:rsidRPr="00A14361">
              <w:rPr>
                <w:rFonts w:ascii="Times New Roman" w:eastAsia="Times New Roman" w:hAnsi="Times New Roman" w:cs="Times New Roman"/>
                <w:spacing w:val="2"/>
                <w:sz w:val="25"/>
                <w:szCs w:val="25"/>
                <w:lang w:eastAsia="ru-RU"/>
              </w:rPr>
              <w:t xml:space="preserve"> </w:t>
            </w:r>
            <w:proofErr w:type="gramStart"/>
            <w:r w:rsidR="00233522" w:rsidRPr="00A14361">
              <w:rPr>
                <w:rFonts w:ascii="Times New Roman" w:eastAsia="Times New Roman" w:hAnsi="Times New Roman" w:cs="Times New Roman"/>
                <w:spacing w:val="2"/>
                <w:sz w:val="25"/>
                <w:szCs w:val="25"/>
                <w:lang w:eastAsia="ru-RU"/>
              </w:rPr>
              <w:t>________________</w:t>
            </w:r>
            <w:r w:rsidR="00A14361" w:rsidRPr="00A14361">
              <w:rPr>
                <w:rFonts w:ascii="Times New Roman" w:eastAsia="Times New Roman" w:hAnsi="Times New Roman" w:cs="Times New Roman"/>
                <w:spacing w:val="2"/>
                <w:sz w:val="25"/>
                <w:szCs w:val="25"/>
                <w:lang w:eastAsia="ru-RU"/>
              </w:rPr>
              <w:t>__</w:t>
            </w:r>
            <w:r w:rsidR="00820331" w:rsidRPr="00A14361">
              <w:rPr>
                <w:rFonts w:ascii="Times New Roman" w:eastAsia="Times New Roman" w:hAnsi="Times New Roman" w:cs="Times New Roman"/>
                <w:spacing w:val="2"/>
                <w:sz w:val="25"/>
                <w:szCs w:val="25"/>
                <w:lang w:eastAsia="ru-RU"/>
              </w:rPr>
              <w:t>,</w:t>
            </w:r>
            <w:r w:rsidR="00820331" w:rsidRPr="00A14361">
              <w:rPr>
                <w:rFonts w:ascii="Times New Roman" w:eastAsia="Times New Roman" w:hAnsi="Times New Roman" w:cs="Times New Roman"/>
                <w:b/>
                <w:spacing w:val="2"/>
                <w:sz w:val="25"/>
                <w:szCs w:val="25"/>
                <w:lang w:eastAsia="ru-RU"/>
              </w:rPr>
              <w:t xml:space="preserve"> </w:t>
            </w:r>
            <w:r w:rsidR="00820331" w:rsidRPr="00A14361">
              <w:rPr>
                <w:rFonts w:ascii="Times New Roman" w:eastAsia="Times New Roman" w:hAnsi="Times New Roman" w:cs="Times New Roman"/>
                <w:spacing w:val="2"/>
                <w:sz w:val="25"/>
                <w:szCs w:val="25"/>
                <w:lang w:eastAsia="ru-RU"/>
              </w:rPr>
              <w:t xml:space="preserve">именуемое в дальнейшем «Поставщик», в лице </w:t>
            </w:r>
            <w:r w:rsidR="00233522" w:rsidRPr="00A14361">
              <w:rPr>
                <w:rFonts w:ascii="Times New Roman" w:eastAsia="Times New Roman" w:hAnsi="Times New Roman" w:cs="Times New Roman"/>
                <w:spacing w:val="2"/>
                <w:sz w:val="25"/>
                <w:szCs w:val="25"/>
                <w:lang w:eastAsia="ru-RU"/>
              </w:rPr>
              <w:t>____________________________________________________</w:t>
            </w:r>
            <w:r w:rsidR="00820331" w:rsidRPr="00A14361">
              <w:rPr>
                <w:rFonts w:ascii="Times New Roman" w:eastAsia="Times New Roman" w:hAnsi="Times New Roman" w:cs="Times New Roman"/>
                <w:spacing w:val="2"/>
                <w:sz w:val="25"/>
                <w:szCs w:val="25"/>
                <w:lang w:eastAsia="ru-RU"/>
              </w:rPr>
              <w:t xml:space="preserve">, действующей на основании </w:t>
            </w:r>
            <w:r w:rsidR="00A14361" w:rsidRPr="00A14361">
              <w:rPr>
                <w:rFonts w:ascii="Times New Roman" w:eastAsia="Times New Roman" w:hAnsi="Times New Roman" w:cs="Times New Roman"/>
                <w:spacing w:val="2"/>
                <w:sz w:val="25"/>
                <w:szCs w:val="25"/>
                <w:lang w:eastAsia="ru-RU"/>
              </w:rPr>
              <w:t>_________</w:t>
            </w:r>
            <w:r w:rsidR="004864FE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 с одной стороны</w:t>
            </w:r>
            <w:r w:rsidR="008338F7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</w:t>
            </w:r>
            <w:r w:rsidR="004864FE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и ООО «Медсервис», именуемое в дальнейшем </w:t>
            </w:r>
            <w:r w:rsidR="00D066A7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Покупатель</w:t>
            </w:r>
            <w:r w:rsidR="004864FE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, в лице </w:t>
            </w:r>
            <w:r w:rsidR="00A1436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заместителя директора по медицинской части</w:t>
            </w:r>
            <w:r w:rsidR="00583BFD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Кудрина Евгения Николаевича, действующего на основании Доверенности № </w:t>
            </w:r>
            <w:r w:rsidR="00233522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</w:t>
            </w:r>
            <w:r w:rsidR="00583BFD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от </w:t>
            </w:r>
            <w:r w:rsidR="00233522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</w:t>
            </w:r>
            <w:r w:rsidR="00583BFD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  <w:r w:rsidR="00233522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</w:t>
            </w:r>
            <w:r w:rsidR="00583BFD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  <w:r w:rsidR="00233522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</w:t>
            </w:r>
            <w:r w:rsidR="00583BFD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</w:t>
            </w:r>
            <w:r w:rsidR="004864FE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, с другой стороны, </w:t>
            </w:r>
            <w:r w:rsidR="0028294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вместе именуемые Стороны, </w:t>
            </w:r>
            <w:r w:rsidR="009E2094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являющ</w:t>
            </w:r>
            <w:r w:rsidR="002810EE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иеся сторонами по Договору №</w:t>
            </w:r>
            <w:r w:rsidR="008F17D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9D5B7C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__________ от __.__.____ </w:t>
            </w:r>
            <w:r w:rsidR="008F17D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</w:t>
            </w:r>
            <w:r w:rsidR="009E2094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(далее – Договору), </w:t>
            </w:r>
            <w:r w:rsidR="004864FE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пришли к соглашению о нижеследующем:</w:t>
            </w:r>
            <w:proofErr w:type="gramEnd"/>
          </w:p>
          <w:p w:rsidR="004864FE" w:rsidRPr="00A14361" w:rsidRDefault="0042056D" w:rsidP="00A1436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A14361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24"/>
              <w:gridCol w:w="2137"/>
              <w:gridCol w:w="2591"/>
              <w:gridCol w:w="665"/>
              <w:gridCol w:w="717"/>
              <w:gridCol w:w="1186"/>
              <w:gridCol w:w="874"/>
              <w:gridCol w:w="1587"/>
            </w:tblGrid>
            <w:tr w:rsidR="00820331" w:rsidRPr="00A14361" w:rsidTr="00233522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№</w:t>
                  </w:r>
                </w:p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proofErr w:type="spellStart"/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п.п</w:t>
                  </w:r>
                  <w:proofErr w:type="spellEnd"/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.</w:t>
                  </w: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Наименование</w:t>
                  </w:r>
                </w:p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Ед. изм.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Кол-во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НДС %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Сумма с НДС</w:t>
                  </w:r>
                </w:p>
              </w:tc>
            </w:tr>
            <w:tr w:rsidR="00820331" w:rsidRPr="00A14361" w:rsidTr="00F161E4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61E4" w:rsidRPr="00A14361" w:rsidRDefault="00F161E4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</w:pPr>
                </w:p>
              </w:tc>
            </w:tr>
            <w:tr w:rsidR="00820331" w:rsidRPr="00A14361" w:rsidTr="00F161E4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A14361" w:rsidRDefault="00820331" w:rsidP="00A143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</w:pPr>
                </w:p>
              </w:tc>
            </w:tr>
            <w:tr w:rsidR="00233522" w:rsidRPr="00A14361" w:rsidTr="00DB6C21">
              <w:trPr>
                <w:trHeight w:val="20"/>
                <w:jc w:val="center"/>
              </w:trPr>
              <w:tc>
                <w:tcPr>
                  <w:tcW w:w="859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A14361" w:rsidRDefault="00233522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A14361" w:rsidRDefault="00233522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</w:pPr>
                </w:p>
              </w:tc>
            </w:tr>
            <w:tr w:rsidR="00233522" w:rsidRPr="00A14361" w:rsidTr="003E4E65">
              <w:trPr>
                <w:trHeight w:val="20"/>
                <w:jc w:val="center"/>
              </w:trPr>
              <w:tc>
                <w:tcPr>
                  <w:tcW w:w="859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A14361" w:rsidRDefault="00233522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  <w:t>В том числе НДС 10%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A14361" w:rsidRDefault="00233522" w:rsidP="00A1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01560E" w:rsidRPr="00A14361" w:rsidRDefault="0001560E" w:rsidP="00A1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01560E" w:rsidRPr="00A14361" w:rsidRDefault="0001560E" w:rsidP="00A1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товар со сроком годности до 6 месяцев (включительно) поставляется с остаточным сроком годности  4 месяца;</w:t>
            </w:r>
          </w:p>
          <w:p w:rsidR="0001560E" w:rsidRPr="00A14361" w:rsidRDefault="0001560E" w:rsidP="00A1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 9 месяцев; </w:t>
            </w:r>
          </w:p>
          <w:p w:rsidR="0001560E" w:rsidRPr="00A14361" w:rsidRDefault="0001560E" w:rsidP="00A1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01560E" w:rsidRPr="00A14361" w:rsidRDefault="0001560E" w:rsidP="00A1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D17CCD" w:rsidRPr="00A14361" w:rsidRDefault="00D17CCD" w:rsidP="00A14361">
            <w:pPr>
              <w:pStyle w:val="a7"/>
              <w:numPr>
                <w:ilvl w:val="1"/>
                <w:numId w:val="7"/>
              </w:numPr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1 вариант </w:t>
            </w:r>
            <w:r w:rsidRPr="00A14361">
              <w:rPr>
                <w:rFonts w:ascii="Times New Roman" w:hAnsi="Times New Roman" w:cs="Times New Roman"/>
                <w:sz w:val="25"/>
                <w:szCs w:val="25"/>
              </w:rPr>
              <w:t>Стоимость Товара по настояще</w:t>
            </w:r>
            <w:r w:rsidR="00A14361" w:rsidRPr="00A14361">
              <w:rPr>
                <w:rFonts w:ascii="Times New Roman" w:hAnsi="Times New Roman" w:cs="Times New Roman"/>
                <w:sz w:val="25"/>
                <w:szCs w:val="25"/>
              </w:rPr>
              <w:t>му Договору ____________</w:t>
            </w:r>
            <w:r w:rsidRPr="00A14361">
              <w:rPr>
                <w:rFonts w:ascii="Times New Roman" w:hAnsi="Times New Roman" w:cs="Times New Roman"/>
                <w:sz w:val="25"/>
                <w:szCs w:val="25"/>
              </w:rPr>
              <w:t xml:space="preserve">___ 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(______________________________________ рублей) _____копеек, в том числе  НДС 10% _________ (_______________________________ рублей) ____ копеек. Цена за единицу Товара определяется Сторонами в Спецификациях. </w:t>
            </w:r>
          </w:p>
          <w:p w:rsidR="00D17CCD" w:rsidRPr="00A14361" w:rsidRDefault="00D17CCD" w:rsidP="00A14361">
            <w:pPr>
              <w:pStyle w:val="a7"/>
              <w:numPr>
                <w:ilvl w:val="1"/>
                <w:numId w:val="7"/>
              </w:numPr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i/>
                <w:sz w:val="25"/>
                <w:szCs w:val="25"/>
                <w:u w:val="single"/>
                <w:lang w:eastAsia="ru-RU"/>
              </w:rPr>
              <w:t xml:space="preserve">2 вариант </w:t>
            </w:r>
            <w:r w:rsidRPr="00A14361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>(по лотам без указания количества товара в ТЗ)</w:t>
            </w:r>
            <w:r w:rsidRPr="00A14361">
              <w:rPr>
                <w:rFonts w:ascii="Times New Roman" w:eastAsia="Times New Roman" w:hAnsi="Times New Roman" w:cs="Times New Roman"/>
                <w:i/>
                <w:sz w:val="25"/>
                <w:szCs w:val="25"/>
                <w:u w:val="single"/>
                <w:lang w:eastAsia="ru-RU"/>
              </w:rPr>
              <w:t xml:space="preserve">: </w:t>
            </w:r>
            <w:r w:rsidRPr="00A14361">
              <w:rPr>
                <w:rFonts w:ascii="Times New Roman" w:hAnsi="Times New Roman" w:cs="Times New Roman"/>
                <w:sz w:val="25"/>
                <w:szCs w:val="25"/>
              </w:rPr>
              <w:t xml:space="preserve">Общая стоимость товара определяется, исходя из фактического количества поставленного товара, и не может превышать </w:t>
            </w:r>
            <w:r w:rsidRPr="00A1436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_________(__________________</w:t>
            </w:r>
            <w:r w:rsidRPr="00A14361">
              <w:rPr>
                <w:rFonts w:ascii="Times New Roman" w:hAnsi="Times New Roman" w:cs="Times New Roman"/>
                <w:sz w:val="25"/>
                <w:szCs w:val="25"/>
              </w:rPr>
              <w:t xml:space="preserve"> рублей)____копеек, в том числе НДС 10% ________(______________________рублей)____копеек. 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Цена за единицу Товара определяется Сторонами в Спецификациях. </w:t>
            </w:r>
          </w:p>
          <w:p w:rsidR="004864FE" w:rsidRPr="00A14361" w:rsidRDefault="004864FE" w:rsidP="00A1436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Способ доставки Товара</w:t>
            </w:r>
            <w:r w:rsidR="007D64ED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: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29039C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погрузка/разгрузка осуществляется собственными силами и средствами поставщика, 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до склада </w:t>
            </w:r>
            <w:r w:rsidR="00D066A7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Покупателя</w:t>
            </w:r>
            <w:r w:rsidR="00A1436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 (</w:t>
            </w:r>
            <w:r w:rsidR="00D17CCD" w:rsidRPr="00F64D4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основного места хранения</w:t>
            </w:r>
            <w:r w:rsidR="00A1436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)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расположенного по адресу:</w:t>
            </w:r>
            <w:r w:rsidR="00332F10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F6407A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453266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 Салават, ул. Октябрьская 35. </w:t>
            </w:r>
          </w:p>
          <w:p w:rsidR="00F340FB" w:rsidRPr="00A14361" w:rsidRDefault="004864FE" w:rsidP="00A1436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</w:t>
            </w:r>
            <w:r w:rsidR="00583BFD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стоящая спецификация №</w:t>
            </w:r>
            <w:r w:rsidR="0082033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1</w:t>
            </w:r>
            <w:r w:rsidR="00233522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составлена </w:t>
            </w:r>
            <w:proofErr w:type="gramStart"/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двух экземплярах на</w:t>
            </w:r>
            <w:r w:rsidR="008F17D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82033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двух</w:t>
            </w:r>
            <w:r w:rsidR="008F17D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D21799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листах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по одному для каждой из Сторон</w:t>
            </w:r>
            <w:proofErr w:type="gramEnd"/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 имеющих одинак</w:t>
            </w:r>
            <w:r w:rsidR="00D21799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овую юридическую силу, является </w:t>
            </w: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неотъемлемой частью договора</w:t>
            </w:r>
            <w:r w:rsidR="009E2094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поставки</w:t>
            </w:r>
            <w:r w:rsidR="00332F10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№ </w:t>
            </w:r>
            <w:r w:rsidR="00A1436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</w:t>
            </w:r>
            <w:r w:rsidR="00233522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от __.__.____ </w:t>
            </w:r>
            <w:r w:rsidR="00F161E4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</w:t>
            </w:r>
          </w:p>
          <w:p w:rsidR="00A763CC" w:rsidRPr="00A14361" w:rsidRDefault="00716665" w:rsidP="00A1436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Совместно с Товаром Поставщик </w:t>
            </w:r>
            <w:proofErr w:type="gramStart"/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предоставляет </w:t>
            </w:r>
            <w:r w:rsidR="007C45EF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следующие документы</w:t>
            </w:r>
            <w:proofErr w:type="gramEnd"/>
            <w:r w:rsidR="007C45EF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: </w:t>
            </w:r>
            <w:r w:rsidR="001C6FE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счет-фактуру, </w:t>
            </w:r>
            <w:r w:rsidR="001C6FE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товарную накладную</w:t>
            </w:r>
            <w:r w:rsidR="00332F10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1C6FE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ТОРГ-12,</w:t>
            </w:r>
            <w:r w:rsidR="00332F10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1C6FE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товарно-сопроводительные документы (реестр документов</w:t>
            </w:r>
            <w:r w:rsidR="00F6407A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</w:t>
            </w:r>
            <w:r w:rsidR="001C6FE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подтверждающих качество товара), протоколы согласования  цен</w:t>
            </w:r>
            <w:r w:rsidR="00F6407A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</w:t>
            </w:r>
            <w:r w:rsidR="001C6FE6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которые</w:t>
            </w:r>
            <w:r w:rsidR="00A03B5F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является неотъемлемой частью настоящего Договора.</w:t>
            </w:r>
          </w:p>
          <w:p w:rsidR="004864FE" w:rsidRPr="00A14361" w:rsidRDefault="009E2094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6. </w:t>
            </w:r>
            <w:r w:rsidR="004864FE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ПОДПИСИ СТОРОН</w:t>
            </w:r>
            <w:r w:rsidR="00840481" w:rsidRPr="00A14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:</w:t>
            </w:r>
          </w:p>
          <w:p w:rsidR="00840481" w:rsidRPr="00A14361" w:rsidRDefault="00840481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36E8F" w:rsidRPr="00A14361" w:rsidTr="001209B9">
              <w:trPr>
                <w:trHeight w:val="1264"/>
              </w:trPr>
              <w:tc>
                <w:tcPr>
                  <w:tcW w:w="4785" w:type="dxa"/>
                </w:tcPr>
                <w:p w:rsidR="00332F10" w:rsidRPr="00A14361" w:rsidRDefault="00D066A7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  <w:t>Покупатель</w:t>
                  </w:r>
                </w:p>
                <w:p w:rsidR="004864FE" w:rsidRPr="00A14361" w:rsidRDefault="00332F10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  <w:t>ООО «Медсервис»</w:t>
                  </w:r>
                  <w:r w:rsidR="00321DDB"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br/>
                  </w:r>
                  <w:r w:rsidR="00583BFD"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Зам.</w:t>
                  </w:r>
                  <w:r w:rsidR="00F340FB"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r w:rsidR="00583BFD"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директора по МЧ</w:t>
                  </w:r>
                </w:p>
                <w:p w:rsidR="002C371D" w:rsidRPr="00A14361" w:rsidRDefault="002C371D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  <w:p w:rsidR="00332F10" w:rsidRPr="00A14361" w:rsidRDefault="00332F10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  <w:p w:rsidR="004864FE" w:rsidRPr="00A14361" w:rsidRDefault="004864FE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______________ </w:t>
                  </w:r>
                  <w:r w:rsidR="00583BFD" w:rsidRPr="00A14361">
                    <w:rPr>
                      <w:rFonts w:ascii="Times New Roman" w:eastAsia="Calibri" w:hAnsi="Times New Roman" w:cs="Times New Roman"/>
                      <w:sz w:val="25"/>
                      <w:szCs w:val="25"/>
                      <w:lang w:eastAsia="ru-RU"/>
                    </w:rPr>
                    <w:t>Е.Н. Кудрин</w:t>
                  </w:r>
                </w:p>
                <w:p w:rsidR="004864FE" w:rsidRPr="00A14361" w:rsidRDefault="004864FE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A14361" w:rsidRDefault="004864FE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b/>
                      <w:sz w:val="25"/>
                      <w:szCs w:val="25"/>
                      <w:lang w:eastAsia="ru-RU"/>
                    </w:rPr>
                    <w:t xml:space="preserve">Поставщик </w:t>
                  </w:r>
                </w:p>
                <w:p w:rsidR="00F161E4" w:rsidRPr="00A14361" w:rsidRDefault="00233522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________________</w:t>
                  </w:r>
                </w:p>
                <w:p w:rsidR="00F161E4" w:rsidRPr="00A14361" w:rsidRDefault="00233522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___________________________</w:t>
                  </w:r>
                </w:p>
                <w:p w:rsidR="00F161E4" w:rsidRPr="00A14361" w:rsidRDefault="00F161E4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  <w:p w:rsidR="00233522" w:rsidRPr="00A14361" w:rsidRDefault="00233522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  <w:p w:rsidR="00F161E4" w:rsidRPr="00A14361" w:rsidRDefault="00F161E4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_____________</w:t>
                  </w:r>
                  <w:r w:rsidR="008F17D6"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r w:rsidR="00A14361"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______________</w:t>
                  </w:r>
                </w:p>
                <w:p w:rsidR="005F710B" w:rsidRPr="00A14361" w:rsidRDefault="00F161E4" w:rsidP="00A1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A1436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МП</w:t>
                  </w:r>
                </w:p>
              </w:tc>
            </w:tr>
          </w:tbl>
          <w:p w:rsidR="004864FE" w:rsidRPr="00A14361" w:rsidRDefault="004864FE" w:rsidP="00A1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321DDB" w:rsidRPr="00A14361" w:rsidRDefault="00321DDB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bookmarkEnd w:id="2"/>
    <w:p w:rsidR="00A14361" w:rsidRDefault="00A14361" w:rsidP="00A143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4BB" w:rsidRPr="00A14361" w:rsidRDefault="00C614BB" w:rsidP="00A143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:rsidR="00C614BB" w:rsidRPr="00A14361" w:rsidRDefault="00C614BB" w:rsidP="00A143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поставки № </w:t>
      </w:r>
      <w:r w:rsidR="00140D18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140D18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40D18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8F17D6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4361" w:rsidRDefault="00A14361" w:rsidP="00A143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4BB" w:rsidRPr="00A14361" w:rsidRDefault="00C614BB" w:rsidP="00A14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Pr="00A14361" w:rsidRDefault="003B1CFE" w:rsidP="00A143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D40" w:rsidRPr="00A14361" w:rsidRDefault="003B1CFE" w:rsidP="00A14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EB6C15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3B1CFE" w:rsidRPr="00A14361" w:rsidRDefault="003B1CFE" w:rsidP="00A14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Товара по договору 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40D18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140D18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40D18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140D18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161E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5013B4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CFE" w:rsidRPr="00A14361" w:rsidRDefault="003B1CFE" w:rsidP="00A14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Pr="00A14361" w:rsidRDefault="003B1CFE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2"/>
        <w:gridCol w:w="5954"/>
        <w:gridCol w:w="992"/>
        <w:gridCol w:w="1985"/>
      </w:tblGrid>
      <w:tr w:rsidR="00F36E8F" w:rsidRPr="00A14361" w:rsidTr="008A26E5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 (ГОСТ, ТУ)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F36E8F" w:rsidRPr="00A14361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8F" w:rsidRPr="00A14361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CFE" w:rsidRPr="00A14361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14361" w:rsidRDefault="003B1CFE" w:rsidP="00A1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3443" w:rsidRPr="00A14361" w:rsidRDefault="00D03443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Pr="00A14361" w:rsidRDefault="00EB6C15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Источником финансирования по данной поставке являются средства, полученные за оказание и оплату медицинской помощи по обязательному медицинскому страхованию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Покупатель: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A14361" w:rsidRDefault="00F45674" w:rsidP="00A1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A14361" w:rsidRDefault="00F45674" w:rsidP="00A1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14361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A14361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A14361" w:rsidRDefault="00F45674" w:rsidP="00A1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F45674" w:rsidRPr="00A14361" w:rsidRDefault="00F45674" w:rsidP="00A1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Pr="00A14361" w:rsidRDefault="00F45674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Pr="00A14361" w:rsidRDefault="00EB6C15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D03443" w:rsidRPr="00A14361" w:rsidRDefault="00EB6C15" w:rsidP="00A143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 w:rsidRPr="00A14361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полученные при осуществлении иной </w:t>
      </w:r>
      <w:r w:rsidRPr="00A143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A1436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1436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Покупатель: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A14361" w:rsidRDefault="00F45674" w:rsidP="00A14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A14361" w:rsidRDefault="00F45674" w:rsidP="00A1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A14361" w:rsidRDefault="00F45674" w:rsidP="00A1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14361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A14361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A14361" w:rsidRDefault="00F45674" w:rsidP="00A1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F45674" w:rsidRPr="00A14361" w:rsidRDefault="00F45674" w:rsidP="00A1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Pr="00A14361" w:rsidRDefault="00F45674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Pr="00A14361" w:rsidRDefault="00F45674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Pr="00A14361" w:rsidRDefault="00D03443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A26E5"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43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</w:t>
      </w:r>
    </w:p>
    <w:sectPr w:rsidR="00D03443" w:rsidRPr="00A14361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4D" w:rsidRDefault="00D64C4D" w:rsidP="00804037">
      <w:pPr>
        <w:spacing w:after="0" w:line="240" w:lineRule="auto"/>
      </w:pPr>
      <w:r>
        <w:separator/>
      </w:r>
    </w:p>
  </w:endnote>
  <w:endnote w:type="continuationSeparator" w:id="0">
    <w:p w:rsidR="00D64C4D" w:rsidRDefault="00D64C4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4D" w:rsidRDefault="00D64C4D" w:rsidP="00804037">
      <w:pPr>
        <w:spacing w:after="0" w:line="240" w:lineRule="auto"/>
      </w:pPr>
      <w:r>
        <w:separator/>
      </w:r>
    </w:p>
  </w:footnote>
  <w:footnote w:type="continuationSeparator" w:id="0">
    <w:p w:rsidR="00D64C4D" w:rsidRDefault="00D64C4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01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B97B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0E9927CA"/>
    <w:multiLevelType w:val="hybridMultilevel"/>
    <w:tmpl w:val="3B4660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E006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C0D5E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E635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545C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1437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7BD11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3">
    <w:nsid w:val="60E7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9625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8"/>
  </w:num>
  <w:num w:numId="5">
    <w:abstractNumId w:val="14"/>
  </w:num>
  <w:num w:numId="6">
    <w:abstractNumId w:val="3"/>
  </w:num>
  <w:num w:numId="7">
    <w:abstractNumId w:val="2"/>
  </w:num>
  <w:num w:numId="8">
    <w:abstractNumId w:val="4"/>
  </w:num>
  <w:num w:numId="9">
    <w:abstractNumId w:val="15"/>
  </w:num>
  <w:num w:numId="10">
    <w:abstractNumId w:val="10"/>
  </w:num>
  <w:num w:numId="11">
    <w:abstractNumId w:val="6"/>
  </w:num>
  <w:num w:numId="12">
    <w:abstractNumId w:val="7"/>
  </w:num>
  <w:num w:numId="13">
    <w:abstractNumId w:val="5"/>
  </w:num>
  <w:num w:numId="14">
    <w:abstractNumId w:val="1"/>
  </w:num>
  <w:num w:numId="15">
    <w:abstractNumId w:val="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560E"/>
    <w:rsid w:val="000200ED"/>
    <w:rsid w:val="000209AD"/>
    <w:rsid w:val="0002124B"/>
    <w:rsid w:val="000235A1"/>
    <w:rsid w:val="000251E4"/>
    <w:rsid w:val="00030D8F"/>
    <w:rsid w:val="000315C8"/>
    <w:rsid w:val="000341CE"/>
    <w:rsid w:val="00040DC9"/>
    <w:rsid w:val="000429CF"/>
    <w:rsid w:val="00045687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87496"/>
    <w:rsid w:val="000915CC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44D2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850"/>
    <w:rsid w:val="001063E7"/>
    <w:rsid w:val="00107D59"/>
    <w:rsid w:val="00112551"/>
    <w:rsid w:val="001151DB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0D18"/>
    <w:rsid w:val="00141A4F"/>
    <w:rsid w:val="001460D3"/>
    <w:rsid w:val="001523F4"/>
    <w:rsid w:val="00153870"/>
    <w:rsid w:val="00154EAF"/>
    <w:rsid w:val="00156C4D"/>
    <w:rsid w:val="00162423"/>
    <w:rsid w:val="00162C63"/>
    <w:rsid w:val="00164117"/>
    <w:rsid w:val="0016541A"/>
    <w:rsid w:val="00175133"/>
    <w:rsid w:val="00182922"/>
    <w:rsid w:val="001849AC"/>
    <w:rsid w:val="00186484"/>
    <w:rsid w:val="00190D0D"/>
    <w:rsid w:val="001969AC"/>
    <w:rsid w:val="001A09E0"/>
    <w:rsid w:val="001B5899"/>
    <w:rsid w:val="001B6305"/>
    <w:rsid w:val="001C1764"/>
    <w:rsid w:val="001C28FD"/>
    <w:rsid w:val="001C6FE6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40BD"/>
    <w:rsid w:val="00215D26"/>
    <w:rsid w:val="00223643"/>
    <w:rsid w:val="00226AEB"/>
    <w:rsid w:val="00227370"/>
    <w:rsid w:val="00231243"/>
    <w:rsid w:val="00233111"/>
    <w:rsid w:val="00233522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0EE"/>
    <w:rsid w:val="00281A47"/>
    <w:rsid w:val="00282941"/>
    <w:rsid w:val="00284659"/>
    <w:rsid w:val="00284D8C"/>
    <w:rsid w:val="00285734"/>
    <w:rsid w:val="00287DF1"/>
    <w:rsid w:val="0029039C"/>
    <w:rsid w:val="0029304F"/>
    <w:rsid w:val="002976B3"/>
    <w:rsid w:val="002A137B"/>
    <w:rsid w:val="002A335A"/>
    <w:rsid w:val="002A56CE"/>
    <w:rsid w:val="002A5D72"/>
    <w:rsid w:val="002B11A8"/>
    <w:rsid w:val="002B2550"/>
    <w:rsid w:val="002B624F"/>
    <w:rsid w:val="002C1897"/>
    <w:rsid w:val="002C1B02"/>
    <w:rsid w:val="002C371D"/>
    <w:rsid w:val="002C766E"/>
    <w:rsid w:val="002C79E3"/>
    <w:rsid w:val="002D75E1"/>
    <w:rsid w:val="002F2BDE"/>
    <w:rsid w:val="002F484F"/>
    <w:rsid w:val="002F6618"/>
    <w:rsid w:val="002F75CF"/>
    <w:rsid w:val="00304DC9"/>
    <w:rsid w:val="00307E36"/>
    <w:rsid w:val="0032130B"/>
    <w:rsid w:val="00321DDB"/>
    <w:rsid w:val="00327172"/>
    <w:rsid w:val="00332F10"/>
    <w:rsid w:val="00333592"/>
    <w:rsid w:val="00334D9F"/>
    <w:rsid w:val="00337202"/>
    <w:rsid w:val="0034011B"/>
    <w:rsid w:val="00345987"/>
    <w:rsid w:val="003461DB"/>
    <w:rsid w:val="00361D6F"/>
    <w:rsid w:val="00366D78"/>
    <w:rsid w:val="00366F6F"/>
    <w:rsid w:val="00367212"/>
    <w:rsid w:val="00372BD2"/>
    <w:rsid w:val="00374D72"/>
    <w:rsid w:val="00377E19"/>
    <w:rsid w:val="003814C2"/>
    <w:rsid w:val="003855FF"/>
    <w:rsid w:val="00385761"/>
    <w:rsid w:val="00385EC0"/>
    <w:rsid w:val="00391CF5"/>
    <w:rsid w:val="00391D40"/>
    <w:rsid w:val="00396322"/>
    <w:rsid w:val="003967BF"/>
    <w:rsid w:val="003A175E"/>
    <w:rsid w:val="003A77DD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07B03"/>
    <w:rsid w:val="00410555"/>
    <w:rsid w:val="00413FFF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A67A2"/>
    <w:rsid w:val="004B0FFF"/>
    <w:rsid w:val="004C2351"/>
    <w:rsid w:val="004C5C75"/>
    <w:rsid w:val="004C6DE2"/>
    <w:rsid w:val="004D0934"/>
    <w:rsid w:val="004D258F"/>
    <w:rsid w:val="004D5D77"/>
    <w:rsid w:val="004D6B57"/>
    <w:rsid w:val="004D703A"/>
    <w:rsid w:val="004D722F"/>
    <w:rsid w:val="004E2C87"/>
    <w:rsid w:val="004E333A"/>
    <w:rsid w:val="004E513F"/>
    <w:rsid w:val="004E5772"/>
    <w:rsid w:val="004E5DC9"/>
    <w:rsid w:val="004E734A"/>
    <w:rsid w:val="004F0626"/>
    <w:rsid w:val="004F15B7"/>
    <w:rsid w:val="004F278B"/>
    <w:rsid w:val="004F281B"/>
    <w:rsid w:val="004F3505"/>
    <w:rsid w:val="004F3730"/>
    <w:rsid w:val="004F3EE2"/>
    <w:rsid w:val="004F618B"/>
    <w:rsid w:val="004F6958"/>
    <w:rsid w:val="005013B4"/>
    <w:rsid w:val="00507B7B"/>
    <w:rsid w:val="00511F49"/>
    <w:rsid w:val="00514C8A"/>
    <w:rsid w:val="00516288"/>
    <w:rsid w:val="0051712D"/>
    <w:rsid w:val="005173E7"/>
    <w:rsid w:val="00522E9D"/>
    <w:rsid w:val="005247CE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83BFD"/>
    <w:rsid w:val="005A34D3"/>
    <w:rsid w:val="005A646C"/>
    <w:rsid w:val="005A73D2"/>
    <w:rsid w:val="005A7896"/>
    <w:rsid w:val="005B600F"/>
    <w:rsid w:val="005B7713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5E7"/>
    <w:rsid w:val="00634B7F"/>
    <w:rsid w:val="00637E9D"/>
    <w:rsid w:val="006436BC"/>
    <w:rsid w:val="00651A4E"/>
    <w:rsid w:val="0065722B"/>
    <w:rsid w:val="0066036E"/>
    <w:rsid w:val="00660EEE"/>
    <w:rsid w:val="00661836"/>
    <w:rsid w:val="006642DA"/>
    <w:rsid w:val="006667A5"/>
    <w:rsid w:val="00666964"/>
    <w:rsid w:val="006676F0"/>
    <w:rsid w:val="006719A9"/>
    <w:rsid w:val="0067761F"/>
    <w:rsid w:val="00680B28"/>
    <w:rsid w:val="00682559"/>
    <w:rsid w:val="00683F4F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2DA1"/>
    <w:rsid w:val="00733105"/>
    <w:rsid w:val="00733EFC"/>
    <w:rsid w:val="0074058F"/>
    <w:rsid w:val="00740FFA"/>
    <w:rsid w:val="00743F7C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96E1D"/>
    <w:rsid w:val="007A2D42"/>
    <w:rsid w:val="007A4A99"/>
    <w:rsid w:val="007A4B9F"/>
    <w:rsid w:val="007A4F44"/>
    <w:rsid w:val="007B4000"/>
    <w:rsid w:val="007B6833"/>
    <w:rsid w:val="007C170D"/>
    <w:rsid w:val="007C1E4E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437C"/>
    <w:rsid w:val="007E780C"/>
    <w:rsid w:val="007F1CB0"/>
    <w:rsid w:val="007F3B5C"/>
    <w:rsid w:val="007F6785"/>
    <w:rsid w:val="007F6B0B"/>
    <w:rsid w:val="00804037"/>
    <w:rsid w:val="00815300"/>
    <w:rsid w:val="0081781A"/>
    <w:rsid w:val="00820331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09AF"/>
    <w:rsid w:val="00841949"/>
    <w:rsid w:val="0084461B"/>
    <w:rsid w:val="00847C70"/>
    <w:rsid w:val="00854263"/>
    <w:rsid w:val="00854908"/>
    <w:rsid w:val="00854F92"/>
    <w:rsid w:val="008567D9"/>
    <w:rsid w:val="008617B9"/>
    <w:rsid w:val="00862A09"/>
    <w:rsid w:val="00864EB8"/>
    <w:rsid w:val="00866E99"/>
    <w:rsid w:val="00870A65"/>
    <w:rsid w:val="00874AE1"/>
    <w:rsid w:val="0087566A"/>
    <w:rsid w:val="00876CE8"/>
    <w:rsid w:val="00880318"/>
    <w:rsid w:val="00881D3D"/>
    <w:rsid w:val="00887A83"/>
    <w:rsid w:val="00890702"/>
    <w:rsid w:val="008926B5"/>
    <w:rsid w:val="008A06CB"/>
    <w:rsid w:val="008A26E5"/>
    <w:rsid w:val="008B3420"/>
    <w:rsid w:val="008B4B9E"/>
    <w:rsid w:val="008B6698"/>
    <w:rsid w:val="008B69A4"/>
    <w:rsid w:val="008C1533"/>
    <w:rsid w:val="008D0473"/>
    <w:rsid w:val="008D0DFD"/>
    <w:rsid w:val="008D2440"/>
    <w:rsid w:val="008D4626"/>
    <w:rsid w:val="008D4EBE"/>
    <w:rsid w:val="008D66A9"/>
    <w:rsid w:val="008E6E27"/>
    <w:rsid w:val="008F09A3"/>
    <w:rsid w:val="008F17D6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0BAD"/>
    <w:rsid w:val="00931C65"/>
    <w:rsid w:val="00932357"/>
    <w:rsid w:val="00937854"/>
    <w:rsid w:val="00940584"/>
    <w:rsid w:val="00943CAD"/>
    <w:rsid w:val="00953E31"/>
    <w:rsid w:val="0095670C"/>
    <w:rsid w:val="00957E69"/>
    <w:rsid w:val="00961BDF"/>
    <w:rsid w:val="00962DE2"/>
    <w:rsid w:val="0096318E"/>
    <w:rsid w:val="0096591A"/>
    <w:rsid w:val="0097347D"/>
    <w:rsid w:val="00975395"/>
    <w:rsid w:val="00980589"/>
    <w:rsid w:val="00981F50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5B7C"/>
    <w:rsid w:val="009D7CE3"/>
    <w:rsid w:val="009E04EE"/>
    <w:rsid w:val="009E2094"/>
    <w:rsid w:val="009E76FD"/>
    <w:rsid w:val="009F39D2"/>
    <w:rsid w:val="009F52E0"/>
    <w:rsid w:val="009F7E96"/>
    <w:rsid w:val="00A00E23"/>
    <w:rsid w:val="00A02107"/>
    <w:rsid w:val="00A02935"/>
    <w:rsid w:val="00A03B5F"/>
    <w:rsid w:val="00A061D2"/>
    <w:rsid w:val="00A07FB6"/>
    <w:rsid w:val="00A141A5"/>
    <w:rsid w:val="00A14361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52796"/>
    <w:rsid w:val="00A6288B"/>
    <w:rsid w:val="00A6415D"/>
    <w:rsid w:val="00A74638"/>
    <w:rsid w:val="00A755FF"/>
    <w:rsid w:val="00A763CC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3ECD"/>
    <w:rsid w:val="00AB4278"/>
    <w:rsid w:val="00AC103B"/>
    <w:rsid w:val="00AC1387"/>
    <w:rsid w:val="00AC1996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18F2"/>
    <w:rsid w:val="00B32C16"/>
    <w:rsid w:val="00B34F53"/>
    <w:rsid w:val="00B41A52"/>
    <w:rsid w:val="00B420F5"/>
    <w:rsid w:val="00B4451F"/>
    <w:rsid w:val="00B4727D"/>
    <w:rsid w:val="00B5629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93C"/>
    <w:rsid w:val="00B82B7C"/>
    <w:rsid w:val="00B84C55"/>
    <w:rsid w:val="00B917D1"/>
    <w:rsid w:val="00B956CD"/>
    <w:rsid w:val="00B95F8C"/>
    <w:rsid w:val="00BA73A6"/>
    <w:rsid w:val="00BB4671"/>
    <w:rsid w:val="00BB5995"/>
    <w:rsid w:val="00BB7789"/>
    <w:rsid w:val="00BC1418"/>
    <w:rsid w:val="00BC368D"/>
    <w:rsid w:val="00BC36F7"/>
    <w:rsid w:val="00BC471F"/>
    <w:rsid w:val="00BC5775"/>
    <w:rsid w:val="00BD4BDF"/>
    <w:rsid w:val="00BE10E3"/>
    <w:rsid w:val="00BE7244"/>
    <w:rsid w:val="00BF1092"/>
    <w:rsid w:val="00BF1526"/>
    <w:rsid w:val="00BF36F8"/>
    <w:rsid w:val="00C01119"/>
    <w:rsid w:val="00C10457"/>
    <w:rsid w:val="00C13DA4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0F6"/>
    <w:rsid w:val="00C5121C"/>
    <w:rsid w:val="00C55C32"/>
    <w:rsid w:val="00C55CD2"/>
    <w:rsid w:val="00C60D5D"/>
    <w:rsid w:val="00C614BB"/>
    <w:rsid w:val="00C64F7E"/>
    <w:rsid w:val="00C7165D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3CB1"/>
    <w:rsid w:val="00D066A7"/>
    <w:rsid w:val="00D06916"/>
    <w:rsid w:val="00D06B78"/>
    <w:rsid w:val="00D131D3"/>
    <w:rsid w:val="00D1671B"/>
    <w:rsid w:val="00D17CCD"/>
    <w:rsid w:val="00D21799"/>
    <w:rsid w:val="00D228B1"/>
    <w:rsid w:val="00D30AF9"/>
    <w:rsid w:val="00D32B69"/>
    <w:rsid w:val="00D378D5"/>
    <w:rsid w:val="00D407E1"/>
    <w:rsid w:val="00D41232"/>
    <w:rsid w:val="00D4221E"/>
    <w:rsid w:val="00D4254A"/>
    <w:rsid w:val="00D42927"/>
    <w:rsid w:val="00D45D2C"/>
    <w:rsid w:val="00D46259"/>
    <w:rsid w:val="00D46DD6"/>
    <w:rsid w:val="00D553F9"/>
    <w:rsid w:val="00D567AC"/>
    <w:rsid w:val="00D60CF4"/>
    <w:rsid w:val="00D63467"/>
    <w:rsid w:val="00D64C4D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15DA8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96E1F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161E4"/>
    <w:rsid w:val="00F208C6"/>
    <w:rsid w:val="00F22175"/>
    <w:rsid w:val="00F23898"/>
    <w:rsid w:val="00F30227"/>
    <w:rsid w:val="00F32B65"/>
    <w:rsid w:val="00F340FB"/>
    <w:rsid w:val="00F36E8F"/>
    <w:rsid w:val="00F43B45"/>
    <w:rsid w:val="00F45674"/>
    <w:rsid w:val="00F52B6A"/>
    <w:rsid w:val="00F6019B"/>
    <w:rsid w:val="00F60409"/>
    <w:rsid w:val="00F604DF"/>
    <w:rsid w:val="00F62493"/>
    <w:rsid w:val="00F6407A"/>
    <w:rsid w:val="00F64D44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20617-EFBF-4555-B21B-AA303E08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4488</Words>
  <Characters>25588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2020-09-28T07:37:00Z</dcterms:created>
  <dcterms:modified xsi:type="dcterms:W3CDTF">2021-09-22T03:38:00Z</dcterms:modified>
</cp:coreProperties>
</file>